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4072" w:rsidRPr="00B9532A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72"/>
          <w:szCs w:val="72"/>
        </w:rPr>
      </w:pPr>
      <w:r w:rsidRPr="00B9532A">
        <w:rPr>
          <w:rFonts w:ascii="Times New Roman" w:hAnsi="Times New Roman"/>
          <w:b/>
          <w:bCs/>
          <w:sz w:val="72"/>
          <w:szCs w:val="72"/>
        </w:rPr>
        <w:t xml:space="preserve">Победители  муниципального этапа </w:t>
      </w:r>
      <w:r w:rsidRPr="00B9532A">
        <w:rPr>
          <w:rFonts w:ascii="Times New Roman" w:hAnsi="Times New Roman"/>
          <w:b/>
          <w:bCs/>
          <w:sz w:val="72"/>
          <w:szCs w:val="72"/>
        </w:rPr>
        <w:tab/>
        <w:t>Всероссийской олимпиады школьников</w:t>
      </w:r>
    </w:p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8452" w:type="dxa"/>
        <w:tblInd w:w="289" w:type="dxa"/>
        <w:tblCellMar>
          <w:left w:w="0" w:type="dxa"/>
          <w:right w:w="0" w:type="dxa"/>
        </w:tblCellMar>
        <w:tblLook w:val="04A0"/>
      </w:tblPr>
      <w:tblGrid>
        <w:gridCol w:w="888"/>
        <w:gridCol w:w="2369"/>
        <w:gridCol w:w="865"/>
        <w:gridCol w:w="2234"/>
        <w:gridCol w:w="2096"/>
      </w:tblGrid>
      <w:tr w:rsidR="00FE4072" w:rsidRPr="00806E31" w:rsidTr="00471904">
        <w:trPr>
          <w:trHeight w:val="106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471904">
        <w:trPr>
          <w:trHeight w:val="580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806E31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B96B1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Перешеина</w:t>
            </w:r>
            <w:proofErr w:type="spellEnd"/>
            <w:r w:rsidR="00471904"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F470F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Канышева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А.Д.</w:t>
            </w:r>
          </w:p>
        </w:tc>
      </w:tr>
      <w:tr w:rsidR="00CF470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806E31" w:rsidRDefault="00CF470F" w:rsidP="001C5D2F">
            <w:pPr>
              <w:ind w:right="-1209" w:firstLine="78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CF470F" w:rsidRPr="00CF470F" w:rsidRDefault="00CF470F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806E3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Панченко М.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194914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Н.П.</w:t>
            </w:r>
          </w:p>
        </w:tc>
      </w:tr>
      <w:tr w:rsidR="003B599F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599F" w:rsidRPr="003B599F" w:rsidRDefault="003B599F" w:rsidP="00951AB8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C74F89" w:rsidP="00951AB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3B599F" w:rsidP="00951AB8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3B599F" w:rsidRPr="00B9532A" w:rsidRDefault="00C74F89" w:rsidP="00951AB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Любина Н.И</w:t>
            </w:r>
            <w:r w:rsidR="003B599F" w:rsidRPr="00B9532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4F89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Pr="00806E31" w:rsidRDefault="00C74F89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ab/>
              <w:t>3333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Поляков А.</w:t>
            </w: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ОБЖ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C74F89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Default="00C74F89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Прохорский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Физическая культура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Лукьянова Н.П.</w:t>
            </w:r>
          </w:p>
        </w:tc>
      </w:tr>
      <w:tr w:rsidR="00C74F89" w:rsidRPr="00806E31" w:rsidTr="00471904">
        <w:trPr>
          <w:trHeight w:val="63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Default="00C74F89" w:rsidP="00471904">
            <w:pPr>
              <w:tabs>
                <w:tab w:val="center" w:pos="1366"/>
              </w:tabs>
              <w:ind w:left="-142" w:right="-1209" w:firstLine="567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6.</w:t>
            </w:r>
          </w:p>
        </w:tc>
        <w:tc>
          <w:tcPr>
            <w:tcW w:w="2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Васькова К.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Default="00C74F8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11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Английский язык</w:t>
            </w:r>
          </w:p>
        </w:tc>
        <w:tc>
          <w:tcPr>
            <w:tcW w:w="2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Е.А.</w:t>
            </w:r>
          </w:p>
        </w:tc>
      </w:tr>
    </w:tbl>
    <w:p w:rsidR="00FE4072" w:rsidRPr="00806E31" w:rsidRDefault="00FE4072" w:rsidP="00FE4072">
      <w:pPr>
        <w:pStyle w:val="a3"/>
        <w:spacing w:line="240" w:lineRule="auto"/>
        <w:ind w:left="284" w:right="567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4AD5" w:rsidRDefault="00584AD5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584AD5" w:rsidRDefault="00584AD5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56"/>
          <w:szCs w:val="56"/>
        </w:rPr>
      </w:pPr>
    </w:p>
    <w:p w:rsidR="00FE4072" w:rsidRPr="00B9532A" w:rsidRDefault="00B9532A" w:rsidP="00FE4072">
      <w:pPr>
        <w:pStyle w:val="a3"/>
        <w:ind w:left="270" w:right="567"/>
        <w:jc w:val="center"/>
        <w:rPr>
          <w:rFonts w:ascii="Times New Roman" w:hAnsi="Times New Roman"/>
          <w:b/>
          <w:bCs/>
          <w:sz w:val="56"/>
          <w:szCs w:val="56"/>
        </w:rPr>
      </w:pPr>
      <w:r>
        <w:rPr>
          <w:rFonts w:ascii="Times New Roman" w:hAnsi="Times New Roman"/>
          <w:b/>
          <w:bCs/>
          <w:sz w:val="56"/>
          <w:szCs w:val="56"/>
        </w:rPr>
        <w:lastRenderedPageBreak/>
        <w:t xml:space="preserve">Призеры  муниципального </w:t>
      </w:r>
      <w:r w:rsidR="00FE4072" w:rsidRPr="00B9532A">
        <w:rPr>
          <w:rFonts w:ascii="Times New Roman" w:hAnsi="Times New Roman"/>
          <w:b/>
          <w:bCs/>
          <w:sz w:val="56"/>
          <w:szCs w:val="56"/>
        </w:rPr>
        <w:t>этапа  Всероссийской олимпиады школьников</w:t>
      </w:r>
    </w:p>
    <w:tbl>
      <w:tblPr>
        <w:tblW w:w="9400" w:type="dxa"/>
        <w:tblInd w:w="5" w:type="dxa"/>
        <w:tblCellMar>
          <w:left w:w="0" w:type="dxa"/>
          <w:right w:w="0" w:type="dxa"/>
        </w:tblCellMar>
        <w:tblLook w:val="04A0"/>
      </w:tblPr>
      <w:tblGrid>
        <w:gridCol w:w="567"/>
        <w:gridCol w:w="2390"/>
        <w:gridCol w:w="1051"/>
        <w:gridCol w:w="3019"/>
        <w:gridCol w:w="2373"/>
      </w:tblGrid>
      <w:tr w:rsidR="00CF470F" w:rsidRPr="00806E31" w:rsidTr="00584AD5">
        <w:trPr>
          <w:trHeight w:val="12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Фамилия, имя  учащегося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олимпиада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E4072" w:rsidRPr="00806E31" w:rsidRDefault="00FE4072" w:rsidP="001C5D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06E3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Педагог, подготовивший учащегося </w:t>
            </w:r>
          </w:p>
        </w:tc>
      </w:tr>
      <w:tr w:rsidR="00CF470F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70F" w:rsidRPr="00CF470F" w:rsidRDefault="00CF470F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Виндекер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C74F89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F470F" w:rsidRPr="00B9532A" w:rsidRDefault="009225B2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Ю.В.</w:t>
            </w:r>
          </w:p>
        </w:tc>
      </w:tr>
      <w:tr w:rsidR="00C74F89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Pr="00CF470F" w:rsidRDefault="00C74F8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Погарцев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математика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9225B2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Соловьева Ю.В.</w:t>
            </w:r>
          </w:p>
        </w:tc>
      </w:tr>
      <w:tr w:rsidR="00C74F89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Pr="00CF470F" w:rsidRDefault="00C74F8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Неъматова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О.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Default="009225B2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Default="009225B2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9225B2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Кононова А.А.</w:t>
            </w:r>
          </w:p>
        </w:tc>
      </w:tr>
      <w:tr w:rsidR="00FF155B" w:rsidRPr="00806E31" w:rsidTr="00584AD5">
        <w:trPr>
          <w:trHeight w:val="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Вихрев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история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B96B1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Павлова А.А.</w:t>
            </w:r>
          </w:p>
        </w:tc>
      </w:tr>
      <w:tr w:rsidR="00C74F89" w:rsidRPr="00806E31" w:rsidTr="00584AD5">
        <w:trPr>
          <w:trHeight w:val="374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74F89" w:rsidRPr="00CF470F" w:rsidRDefault="00C74F8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Булдакова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FF15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FF15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Долгих А.А.</w:t>
            </w:r>
          </w:p>
        </w:tc>
      </w:tr>
      <w:tr w:rsidR="00C74F89" w:rsidRPr="00806E31" w:rsidTr="00584AD5">
        <w:trPr>
          <w:trHeight w:val="34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Pr="00CF470F" w:rsidRDefault="00C74F8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FF155B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экономика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FF15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Азьмуков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Т.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FF15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Слободяник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А.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584AD5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 w:rsidRPr="00B9532A">
              <w:rPr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Долгих А.А.</w:t>
            </w:r>
          </w:p>
        </w:tc>
      </w:tr>
      <w:tr w:rsidR="00C74F89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F89" w:rsidRPr="00CF470F" w:rsidRDefault="00C74F8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C74F8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Сырникова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FF15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584AD5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</w:t>
            </w:r>
            <w:r w:rsidR="00C74F89" w:rsidRPr="00B9532A">
              <w:rPr>
                <w:bCs/>
                <w:sz w:val="28"/>
                <w:szCs w:val="28"/>
              </w:rPr>
              <w:t xml:space="preserve">иология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C74F89" w:rsidRPr="00B9532A" w:rsidRDefault="00FF15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Борисова В.А.</w:t>
            </w:r>
          </w:p>
        </w:tc>
      </w:tr>
      <w:tr w:rsidR="00FF15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Гордеева П.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FF155B" w:rsidRDefault="00FF155B" w:rsidP="00FF155B">
            <w:pPr>
              <w:jc w:val="center"/>
              <w:rPr>
                <w:rFonts w:ascii="Times New Roman" w:hAnsi="Times New Roman" w:cs="Times New Roman"/>
              </w:rPr>
            </w:pPr>
            <w:r w:rsidRPr="00FF155B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FF15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Цыганова В.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FF155B" w:rsidRDefault="00FF155B" w:rsidP="00FF155B">
            <w:pPr>
              <w:jc w:val="center"/>
              <w:rPr>
                <w:rFonts w:ascii="Times New Roman" w:hAnsi="Times New Roman" w:cs="Times New Roman"/>
              </w:rPr>
            </w:pPr>
            <w:r w:rsidRPr="00FF155B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обществознание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Худякова К.С.</w:t>
            </w:r>
          </w:p>
        </w:tc>
      </w:tr>
      <w:tr w:rsidR="00FF15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Литвинов В.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FF155B" w:rsidRPr="00B9532A">
              <w:rPr>
                <w:sz w:val="28"/>
                <w:szCs w:val="28"/>
              </w:rPr>
              <w:t>нглийский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Александрова Е.А.</w:t>
            </w:r>
          </w:p>
        </w:tc>
      </w:tr>
      <w:tr w:rsidR="00FF155B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155B" w:rsidRPr="00CF470F" w:rsidRDefault="00FF155B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Пономарев Е.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Default="00FF155B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</w:t>
            </w:r>
            <w:r w:rsidR="00FF155B" w:rsidRPr="00B9532A">
              <w:rPr>
                <w:bCs/>
                <w:sz w:val="28"/>
                <w:szCs w:val="28"/>
              </w:rPr>
              <w:t>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FF155B" w:rsidRPr="00B9532A" w:rsidRDefault="00FF155B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Лукьянова Н.П.</w:t>
            </w:r>
          </w:p>
        </w:tc>
      </w:tr>
      <w:tr w:rsidR="007A2309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CF470F" w:rsidRDefault="007A230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Иванова Т.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7A2309" w:rsidRPr="00B9532A">
              <w:rPr>
                <w:bCs/>
                <w:sz w:val="28"/>
                <w:szCs w:val="28"/>
              </w:rPr>
              <w:t>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7A2309" w:rsidRPr="00806E31" w:rsidTr="00584AD5">
        <w:trPr>
          <w:trHeight w:val="34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CF470F" w:rsidRDefault="007A230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sz w:val="28"/>
                <w:szCs w:val="28"/>
              </w:rPr>
              <w:t>Тихонова А.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р</w:t>
            </w:r>
            <w:r w:rsidR="007A2309" w:rsidRPr="00B9532A">
              <w:rPr>
                <w:bCs/>
                <w:sz w:val="28"/>
                <w:szCs w:val="28"/>
              </w:rPr>
              <w:t>усский язык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7A2309" w:rsidRPr="00806E31" w:rsidTr="00584AD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CF470F" w:rsidRDefault="007A230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Бабичук</w:t>
            </w:r>
            <w:proofErr w:type="spellEnd"/>
            <w:r w:rsidRPr="00B9532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B96B1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B96B1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7A2309" w:rsidRPr="00806E31" w:rsidTr="00584AD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CF470F" w:rsidRDefault="007A230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Тихонова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Default="007A230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литература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Щепина Т.В.</w:t>
            </w:r>
          </w:p>
        </w:tc>
      </w:tr>
      <w:tr w:rsidR="007A2309" w:rsidRPr="00806E31" w:rsidTr="00584AD5">
        <w:trPr>
          <w:trHeight w:val="23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CF470F" w:rsidRDefault="007A2309" w:rsidP="00CF470F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Default="007A2309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Корлыханов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М.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Default="007A2309" w:rsidP="001C5D2F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Default="007A2309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биология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Борисова В.А.</w:t>
            </w:r>
          </w:p>
        </w:tc>
      </w:tr>
      <w:tr w:rsidR="007A2309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471904" w:rsidRDefault="007A2309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Васильев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584AD5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</w:t>
            </w:r>
            <w:r w:rsidR="007A2309"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нглийский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7A2309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471904" w:rsidRDefault="007A2309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Якухин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584AD5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а</w:t>
            </w:r>
            <w:r w:rsidR="007A2309"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нглийский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Кудреватых Е.Г.</w:t>
            </w:r>
          </w:p>
        </w:tc>
      </w:tr>
      <w:tr w:rsidR="007A2309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471904" w:rsidRDefault="007A2309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Пряничников Е.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584AD5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>т</w:t>
            </w:r>
            <w:r w:rsidR="007A2309"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ехнология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proofErr w:type="spellStart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>Тетюшкина</w:t>
            </w:r>
            <w:proofErr w:type="spellEnd"/>
            <w:r w:rsidRPr="00B9532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Т.А.</w:t>
            </w:r>
          </w:p>
        </w:tc>
      </w:tr>
      <w:tr w:rsidR="007A2309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471904" w:rsidRDefault="007A2309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9532A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Щеглов К.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7A2309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7A2309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2309" w:rsidRPr="00471904" w:rsidRDefault="007A2309" w:rsidP="00471904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Прохорский</w:t>
            </w:r>
            <w:proofErr w:type="spellEnd"/>
            <w:r w:rsidRPr="00B9532A"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Т. 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color w:val="000000"/>
                <w:kern w:val="24"/>
                <w:sz w:val="28"/>
                <w:szCs w:val="28"/>
              </w:rPr>
              <w:t xml:space="preserve">Русский язык 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7A2309" w:rsidRPr="00B9532A" w:rsidRDefault="007A2309" w:rsidP="00851464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Кузнецова А.С.</w:t>
            </w:r>
          </w:p>
        </w:tc>
      </w:tr>
      <w:tr w:rsidR="00584AD5" w:rsidRPr="00806E31" w:rsidTr="00584AD5">
        <w:trPr>
          <w:trHeight w:val="42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4AD5" w:rsidRPr="00806E31" w:rsidRDefault="00584AD5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23.</w:t>
            </w:r>
          </w:p>
          <w:p w:rsidR="00584AD5" w:rsidRPr="00584AD5" w:rsidRDefault="00584AD5" w:rsidP="00584AD5">
            <w:pPr>
              <w:ind w:left="36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>Саксин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pacing w:val="-6"/>
                <w:sz w:val="28"/>
                <w:szCs w:val="28"/>
                <w:shd w:val="clear" w:color="auto" w:fill="FFFFFF"/>
              </w:rPr>
              <w:t xml:space="preserve"> С.</w:t>
            </w:r>
          </w:p>
        </w:tc>
        <w:tc>
          <w:tcPr>
            <w:tcW w:w="10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ф</w:t>
            </w:r>
            <w:r w:rsidRPr="00B9532A">
              <w:rPr>
                <w:bCs/>
                <w:sz w:val="28"/>
                <w:szCs w:val="28"/>
              </w:rPr>
              <w:t>изическая культура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Лукьянова Н.П.</w:t>
            </w:r>
          </w:p>
        </w:tc>
      </w:tr>
      <w:tr w:rsidR="00584AD5" w:rsidRPr="00806E31" w:rsidTr="00584AD5">
        <w:trPr>
          <w:trHeight w:val="42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D5" w:rsidRDefault="00584AD5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10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84AD5" w:rsidRPr="00806E31" w:rsidTr="00584AD5">
        <w:trPr>
          <w:trHeight w:val="42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D5" w:rsidRDefault="00584AD5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24.</w:t>
            </w:r>
          </w:p>
        </w:tc>
        <w:tc>
          <w:tcPr>
            <w:tcW w:w="23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Кулишов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И.</w:t>
            </w:r>
          </w:p>
        </w:tc>
        <w:tc>
          <w:tcPr>
            <w:tcW w:w="10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  <w:tr w:rsidR="00584AD5" w:rsidRPr="00806E31" w:rsidTr="00584AD5">
        <w:trPr>
          <w:trHeight w:val="4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4AD5" w:rsidRDefault="00584AD5" w:rsidP="001C5D2F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25.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Чирков В.</w:t>
            </w:r>
          </w:p>
        </w:tc>
        <w:tc>
          <w:tcPr>
            <w:tcW w:w="1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B64E85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3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pStyle w:val="a4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B9532A">
              <w:rPr>
                <w:sz w:val="28"/>
                <w:szCs w:val="28"/>
              </w:rPr>
              <w:t>ОБ</w:t>
            </w:r>
            <w:r>
              <w:rPr>
                <w:sz w:val="28"/>
                <w:szCs w:val="28"/>
              </w:rPr>
              <w:t>ЗР</w:t>
            </w:r>
          </w:p>
        </w:tc>
        <w:tc>
          <w:tcPr>
            <w:tcW w:w="2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7" w:type="dxa"/>
              <w:left w:w="108" w:type="dxa"/>
              <w:bottom w:w="0" w:type="dxa"/>
              <w:right w:w="108" w:type="dxa"/>
            </w:tcMar>
            <w:hideMark/>
          </w:tcPr>
          <w:p w:rsidR="00584AD5" w:rsidRPr="00B9532A" w:rsidRDefault="00584AD5" w:rsidP="008514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>Чернавский</w:t>
            </w:r>
            <w:proofErr w:type="spellEnd"/>
            <w:r w:rsidRPr="00B9532A">
              <w:rPr>
                <w:rFonts w:ascii="Times New Roman" w:hAnsi="Times New Roman" w:cs="Times New Roman"/>
                <w:sz w:val="28"/>
                <w:szCs w:val="28"/>
              </w:rPr>
              <w:t xml:space="preserve"> М.А.</w:t>
            </w:r>
          </w:p>
        </w:tc>
      </w:tr>
    </w:tbl>
    <w:p w:rsidR="00FE4072" w:rsidRPr="003C1448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  <w:r w:rsidRPr="003C1448">
        <w:rPr>
          <w:rFonts w:ascii="Times New Roman" w:hAnsi="Times New Roman"/>
          <w:bCs/>
          <w:sz w:val="28"/>
          <w:szCs w:val="28"/>
        </w:rPr>
        <w:t xml:space="preserve">   </w:t>
      </w:r>
    </w:p>
    <w:p w:rsidR="00B9532A" w:rsidRDefault="00B9532A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</w:p>
    <w:p w:rsidR="00FE4072" w:rsidRPr="00BA0535" w:rsidRDefault="00FE4072" w:rsidP="00FE4072">
      <w:pPr>
        <w:pStyle w:val="a3"/>
        <w:ind w:left="0" w:right="-1"/>
        <w:jc w:val="center"/>
        <w:rPr>
          <w:rFonts w:ascii="Times New Roman" w:hAnsi="Times New Roman"/>
          <w:b/>
          <w:bCs/>
          <w:sz w:val="72"/>
          <w:szCs w:val="72"/>
        </w:rPr>
      </w:pPr>
      <w:r w:rsidRPr="00BA0535">
        <w:rPr>
          <w:rFonts w:ascii="Times New Roman" w:hAnsi="Times New Roman"/>
          <w:b/>
          <w:bCs/>
          <w:sz w:val="72"/>
          <w:szCs w:val="72"/>
        </w:rPr>
        <w:t>МОЛОДЦЫ!</w:t>
      </w: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FE4072" w:rsidRDefault="00FE4072" w:rsidP="00FE4072">
      <w:pPr>
        <w:pStyle w:val="a3"/>
        <w:ind w:left="0" w:right="-1"/>
        <w:jc w:val="both"/>
        <w:rPr>
          <w:rFonts w:ascii="Times New Roman" w:hAnsi="Times New Roman"/>
          <w:bCs/>
          <w:sz w:val="28"/>
          <w:szCs w:val="28"/>
        </w:rPr>
      </w:pPr>
    </w:p>
    <w:p w:rsidR="00B67AE4" w:rsidRDefault="00B67AE4"/>
    <w:sectPr w:rsidR="00B67AE4" w:rsidSect="000177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C05357"/>
    <w:multiLevelType w:val="hybridMultilevel"/>
    <w:tmpl w:val="8E76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47AB"/>
    <w:multiLevelType w:val="hybridMultilevel"/>
    <w:tmpl w:val="2EB89F48"/>
    <w:lvl w:ilvl="0" w:tplc="1A34AF1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FC92B59"/>
    <w:multiLevelType w:val="hybridMultilevel"/>
    <w:tmpl w:val="523ACCB8"/>
    <w:lvl w:ilvl="0" w:tplc="73423F2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A02DCC"/>
    <w:multiLevelType w:val="hybridMultilevel"/>
    <w:tmpl w:val="5E9AC5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E4072"/>
    <w:rsid w:val="0001779B"/>
    <w:rsid w:val="00064E0C"/>
    <w:rsid w:val="0014730A"/>
    <w:rsid w:val="00193C5F"/>
    <w:rsid w:val="00194914"/>
    <w:rsid w:val="003B599F"/>
    <w:rsid w:val="00471904"/>
    <w:rsid w:val="00584AD5"/>
    <w:rsid w:val="0061784E"/>
    <w:rsid w:val="00652F97"/>
    <w:rsid w:val="006E28DC"/>
    <w:rsid w:val="007A2309"/>
    <w:rsid w:val="00806C34"/>
    <w:rsid w:val="00885A37"/>
    <w:rsid w:val="008A0440"/>
    <w:rsid w:val="009225B2"/>
    <w:rsid w:val="00924FFE"/>
    <w:rsid w:val="00A02A59"/>
    <w:rsid w:val="00A15D50"/>
    <w:rsid w:val="00A61312"/>
    <w:rsid w:val="00AB0AB2"/>
    <w:rsid w:val="00B6019B"/>
    <w:rsid w:val="00B67AE4"/>
    <w:rsid w:val="00B853F4"/>
    <w:rsid w:val="00B9532A"/>
    <w:rsid w:val="00BE59A1"/>
    <w:rsid w:val="00C6774A"/>
    <w:rsid w:val="00C74F89"/>
    <w:rsid w:val="00CF470F"/>
    <w:rsid w:val="00EA7628"/>
    <w:rsid w:val="00EF0151"/>
    <w:rsid w:val="00F006F1"/>
    <w:rsid w:val="00F37FFD"/>
    <w:rsid w:val="00FE4072"/>
    <w:rsid w:val="00FF15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77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FE407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Normal (Web)"/>
    <w:basedOn w:val="a"/>
    <w:uiPriority w:val="99"/>
    <w:unhideWhenUsed/>
    <w:rsid w:val="00FE40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3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18</cp:revision>
  <cp:lastPrinted>2023-12-25T04:30:00Z</cp:lastPrinted>
  <dcterms:created xsi:type="dcterms:W3CDTF">2021-12-28T11:09:00Z</dcterms:created>
  <dcterms:modified xsi:type="dcterms:W3CDTF">2024-12-23T04:26:00Z</dcterms:modified>
</cp:coreProperties>
</file>