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72" w:rsidRPr="00B9532A" w:rsidRDefault="00FE4072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72"/>
          <w:szCs w:val="72"/>
        </w:rPr>
      </w:pPr>
      <w:r w:rsidRPr="00B9532A">
        <w:rPr>
          <w:rFonts w:ascii="Times New Roman" w:hAnsi="Times New Roman"/>
          <w:b/>
          <w:bCs/>
          <w:sz w:val="72"/>
          <w:szCs w:val="72"/>
        </w:rPr>
        <w:t xml:space="preserve">Победители  муниципального этапа </w:t>
      </w:r>
      <w:r w:rsidRPr="00B9532A">
        <w:rPr>
          <w:rFonts w:ascii="Times New Roman" w:hAnsi="Times New Roman"/>
          <w:b/>
          <w:bCs/>
          <w:sz w:val="72"/>
          <w:szCs w:val="72"/>
        </w:rPr>
        <w:tab/>
        <w:t>Всероссийской олимпиады школьников</w:t>
      </w:r>
    </w:p>
    <w:p w:rsidR="00FE4072" w:rsidRDefault="00FE4072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02"/>
        <w:gridCol w:w="1417"/>
        <w:gridCol w:w="2693"/>
        <w:gridCol w:w="2835"/>
      </w:tblGrid>
      <w:tr w:rsidR="00B37BB6" w:rsidRPr="00B37BB6" w:rsidTr="00B37BB6">
        <w:trPr>
          <w:trHeight w:val="1299"/>
        </w:trPr>
        <w:tc>
          <w:tcPr>
            <w:tcW w:w="2802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Фамилия, имя  учащегося</w:t>
            </w:r>
          </w:p>
        </w:tc>
        <w:tc>
          <w:tcPr>
            <w:tcW w:w="1417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tabs>
                <w:tab w:val="left" w:pos="1167"/>
              </w:tabs>
              <w:spacing w:line="240" w:lineRule="auto"/>
              <w:ind w:left="-108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2693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олимпиада</w:t>
            </w:r>
          </w:p>
        </w:tc>
        <w:tc>
          <w:tcPr>
            <w:tcW w:w="2835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3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Педагог, подготовивший учащегося</w:t>
            </w:r>
          </w:p>
        </w:tc>
      </w:tr>
      <w:tr w:rsidR="00B37BB6" w:rsidRPr="00B37BB6" w:rsidTr="00B37BB6">
        <w:trPr>
          <w:trHeight w:val="637"/>
        </w:trPr>
        <w:tc>
          <w:tcPr>
            <w:tcW w:w="2802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9F6AFE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9F6AFE">
              <w:rPr>
                <w:rFonts w:ascii="Times New Roman" w:hAnsi="Times New Roman"/>
                <w:b/>
                <w:bCs/>
                <w:sz w:val="28"/>
                <w:szCs w:val="28"/>
              </w:rPr>
              <w:t>Аликаева</w:t>
            </w:r>
            <w:proofErr w:type="spellEnd"/>
            <w:r w:rsidRPr="009F6AF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1417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2693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Щепина Т.В.</w:t>
            </w:r>
          </w:p>
        </w:tc>
      </w:tr>
      <w:tr w:rsidR="00B37BB6" w:rsidRPr="00B37BB6" w:rsidTr="00B37BB6">
        <w:trPr>
          <w:trHeight w:val="434"/>
        </w:trPr>
        <w:tc>
          <w:tcPr>
            <w:tcW w:w="2802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9F6AFE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F6AFE">
              <w:rPr>
                <w:rFonts w:ascii="Times New Roman" w:hAnsi="Times New Roman"/>
                <w:b/>
                <w:bCs/>
                <w:sz w:val="28"/>
                <w:szCs w:val="28"/>
              </w:rPr>
              <w:t>Натальин В.</w:t>
            </w:r>
          </w:p>
        </w:tc>
        <w:tc>
          <w:tcPr>
            <w:tcW w:w="1417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2693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tabs>
                <w:tab w:val="left" w:pos="2586"/>
              </w:tabs>
              <w:spacing w:line="240" w:lineRule="auto"/>
              <w:ind w:left="284" w:right="3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Борисова В.А.</w:t>
            </w:r>
          </w:p>
        </w:tc>
      </w:tr>
      <w:tr w:rsidR="00B37BB6" w:rsidRPr="00B37BB6" w:rsidTr="00B37BB6">
        <w:trPr>
          <w:trHeight w:val="470"/>
        </w:trPr>
        <w:tc>
          <w:tcPr>
            <w:tcW w:w="2802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9F6AFE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9F6AFE">
              <w:rPr>
                <w:rFonts w:ascii="Times New Roman" w:hAnsi="Times New Roman"/>
                <w:b/>
                <w:bCs/>
                <w:sz w:val="28"/>
                <w:szCs w:val="28"/>
              </w:rPr>
              <w:t>Азьмуков</w:t>
            </w:r>
            <w:proofErr w:type="spellEnd"/>
            <w:r w:rsidRPr="009F6AF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Т.</w:t>
            </w:r>
          </w:p>
        </w:tc>
        <w:tc>
          <w:tcPr>
            <w:tcW w:w="1417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2693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Щепина Т.В.</w:t>
            </w:r>
          </w:p>
        </w:tc>
      </w:tr>
      <w:tr w:rsidR="00B37BB6" w:rsidRPr="00B37BB6" w:rsidTr="00B37BB6">
        <w:trPr>
          <w:trHeight w:val="620"/>
        </w:trPr>
        <w:tc>
          <w:tcPr>
            <w:tcW w:w="2802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9F6AFE" w:rsidRDefault="009F6AFE" w:rsidP="009F6AFE">
            <w:pPr>
              <w:pStyle w:val="a3"/>
              <w:tabs>
                <w:tab w:val="left" w:pos="2552"/>
                <w:tab w:val="left" w:pos="2586"/>
              </w:tabs>
              <w:spacing w:line="240" w:lineRule="auto"/>
              <w:ind w:left="284" w:right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Панченко </w:t>
            </w:r>
            <w:r w:rsidR="00B37BB6" w:rsidRPr="009F6AFE">
              <w:rPr>
                <w:rFonts w:ascii="Times New Roman" w:hAnsi="Times New Roman"/>
                <w:b/>
                <w:bCs/>
                <w:sz w:val="28"/>
                <w:szCs w:val="28"/>
              </w:rPr>
              <w:t>М.</w:t>
            </w:r>
          </w:p>
        </w:tc>
        <w:tc>
          <w:tcPr>
            <w:tcW w:w="1417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2693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2835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3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Лукьянова Н.П.</w:t>
            </w:r>
          </w:p>
        </w:tc>
      </w:tr>
      <w:tr w:rsidR="00B37BB6" w:rsidRPr="00B37BB6" w:rsidTr="00B37BB6">
        <w:trPr>
          <w:trHeight w:val="637"/>
        </w:trPr>
        <w:tc>
          <w:tcPr>
            <w:tcW w:w="2802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9F6AFE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F6AFE">
              <w:rPr>
                <w:rFonts w:ascii="Times New Roman" w:hAnsi="Times New Roman"/>
                <w:b/>
                <w:bCs/>
                <w:sz w:val="28"/>
                <w:szCs w:val="28"/>
              </w:rPr>
              <w:t>Иванова Т.</w:t>
            </w:r>
          </w:p>
        </w:tc>
        <w:tc>
          <w:tcPr>
            <w:tcW w:w="1417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693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3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Кудреватых Е.Г.</w:t>
            </w:r>
          </w:p>
        </w:tc>
      </w:tr>
      <w:tr w:rsidR="00B37BB6" w:rsidRPr="00B37BB6" w:rsidTr="00B37BB6">
        <w:trPr>
          <w:trHeight w:val="637"/>
        </w:trPr>
        <w:tc>
          <w:tcPr>
            <w:tcW w:w="2802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9F6AFE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9F6AFE">
              <w:rPr>
                <w:rFonts w:ascii="Times New Roman" w:hAnsi="Times New Roman"/>
                <w:b/>
                <w:bCs/>
                <w:sz w:val="28"/>
                <w:szCs w:val="28"/>
              </w:rPr>
              <w:t>Дулова</w:t>
            </w:r>
            <w:proofErr w:type="spellEnd"/>
            <w:r w:rsidRPr="009F6AF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1417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693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3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Кузнецова А.С.</w:t>
            </w:r>
          </w:p>
        </w:tc>
      </w:tr>
      <w:tr w:rsidR="00B37BB6" w:rsidRPr="00B37BB6" w:rsidTr="00B37BB6">
        <w:trPr>
          <w:trHeight w:val="658"/>
        </w:trPr>
        <w:tc>
          <w:tcPr>
            <w:tcW w:w="2802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9F6AFE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9F6AFE">
              <w:rPr>
                <w:rFonts w:ascii="Times New Roman" w:hAnsi="Times New Roman"/>
                <w:b/>
                <w:bCs/>
                <w:sz w:val="28"/>
                <w:szCs w:val="28"/>
              </w:rPr>
              <w:t>Саксин</w:t>
            </w:r>
            <w:proofErr w:type="spellEnd"/>
            <w:r w:rsidRPr="009F6AF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С.</w:t>
            </w:r>
          </w:p>
        </w:tc>
        <w:tc>
          <w:tcPr>
            <w:tcW w:w="1417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693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2835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B0C25" w:rsidRPr="00B37BB6" w:rsidRDefault="00B37BB6" w:rsidP="00B37BB6">
            <w:pPr>
              <w:pStyle w:val="a3"/>
              <w:spacing w:line="240" w:lineRule="auto"/>
              <w:ind w:left="284" w:right="3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Лукьянова Н.П.</w:t>
            </w:r>
          </w:p>
        </w:tc>
      </w:tr>
    </w:tbl>
    <w:p w:rsidR="00B37BB6" w:rsidRDefault="00B37BB6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7BB6" w:rsidRDefault="00B37BB6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4072" w:rsidRPr="00B9532A" w:rsidRDefault="00B9532A" w:rsidP="00FE4072">
      <w:pPr>
        <w:pStyle w:val="a3"/>
        <w:ind w:left="270" w:right="567"/>
        <w:jc w:val="center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t xml:space="preserve">Призеры  муниципального </w:t>
      </w:r>
      <w:r w:rsidR="00FE4072" w:rsidRPr="00B9532A">
        <w:rPr>
          <w:rFonts w:ascii="Times New Roman" w:hAnsi="Times New Roman"/>
          <w:b/>
          <w:bCs/>
          <w:sz w:val="56"/>
          <w:szCs w:val="56"/>
        </w:rPr>
        <w:t>этапа  Всероссийской олимпиады школьников</w:t>
      </w:r>
    </w:p>
    <w:tbl>
      <w:tblPr>
        <w:tblW w:w="9400" w:type="dxa"/>
        <w:tblInd w:w="5" w:type="dxa"/>
        <w:tblCellMar>
          <w:left w:w="0" w:type="dxa"/>
          <w:right w:w="0" w:type="dxa"/>
        </w:tblCellMar>
        <w:tblLook w:val="04A0"/>
      </w:tblPr>
      <w:tblGrid>
        <w:gridCol w:w="567"/>
        <w:gridCol w:w="2390"/>
        <w:gridCol w:w="1051"/>
        <w:gridCol w:w="3019"/>
        <w:gridCol w:w="2373"/>
      </w:tblGrid>
      <w:tr w:rsidR="00CF470F" w:rsidRPr="00806E31" w:rsidTr="00584AD5"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Фамилия, имя  учащегося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олимпиада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Педагог, подготовивший учащегося </w:t>
            </w:r>
          </w:p>
        </w:tc>
      </w:tr>
      <w:tr w:rsidR="00984E7D" w:rsidRPr="00806E31" w:rsidTr="00584AD5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7D" w:rsidRPr="00CF470F" w:rsidRDefault="00984E7D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984E7D" w:rsidRPr="00B9532A" w:rsidRDefault="00984E7D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Виндекер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984E7D" w:rsidRPr="00B9532A" w:rsidRDefault="00984E7D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984E7D" w:rsidRPr="00B9532A" w:rsidRDefault="00984E7D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984E7D" w:rsidRDefault="00984E7D" w:rsidP="00984E7D">
            <w:pPr>
              <w:jc w:val="center"/>
            </w:pPr>
            <w:r w:rsidRPr="0083595B">
              <w:rPr>
                <w:rFonts w:ascii="Times New Roman" w:hAnsi="Times New Roman" w:cs="Times New Roman"/>
                <w:bCs/>
                <w:sz w:val="28"/>
                <w:szCs w:val="28"/>
              </w:rPr>
              <w:t>Щепина Т.В.</w:t>
            </w:r>
          </w:p>
        </w:tc>
      </w:tr>
      <w:tr w:rsidR="00984E7D" w:rsidRPr="00806E31" w:rsidTr="00584AD5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7D" w:rsidRPr="00CF470F" w:rsidRDefault="00984E7D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984E7D" w:rsidRDefault="00984E7D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Можева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Е.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984E7D" w:rsidRPr="00B9532A" w:rsidRDefault="00984E7D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984E7D" w:rsidRPr="00B9532A" w:rsidRDefault="00B918BC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</w:t>
            </w:r>
            <w:r w:rsidR="00984E7D">
              <w:rPr>
                <w:bCs/>
                <w:sz w:val="28"/>
                <w:szCs w:val="28"/>
              </w:rPr>
              <w:t>итература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984E7D" w:rsidRDefault="00984E7D" w:rsidP="00984E7D">
            <w:pPr>
              <w:jc w:val="center"/>
            </w:pPr>
            <w:r w:rsidRPr="0083595B">
              <w:rPr>
                <w:rFonts w:ascii="Times New Roman" w:hAnsi="Times New Roman" w:cs="Times New Roman"/>
                <w:bCs/>
                <w:sz w:val="28"/>
                <w:szCs w:val="28"/>
              </w:rPr>
              <w:t>Щепина Т.В.</w:t>
            </w:r>
          </w:p>
        </w:tc>
      </w:tr>
      <w:tr w:rsidR="00984E7D" w:rsidRPr="00806E31" w:rsidTr="00584AD5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7D" w:rsidRPr="00CF470F" w:rsidRDefault="00984E7D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984E7D" w:rsidRDefault="00984E7D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Гмыря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984E7D" w:rsidRDefault="00984E7D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984E7D" w:rsidRPr="00B9532A" w:rsidRDefault="00984E7D" w:rsidP="00595323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984E7D" w:rsidRDefault="00984E7D" w:rsidP="00595323">
            <w:pPr>
              <w:jc w:val="center"/>
            </w:pPr>
            <w:r w:rsidRPr="0083595B">
              <w:rPr>
                <w:rFonts w:ascii="Times New Roman" w:hAnsi="Times New Roman" w:cs="Times New Roman"/>
                <w:bCs/>
                <w:sz w:val="28"/>
                <w:szCs w:val="28"/>
              </w:rPr>
              <w:t>Щепина Т.В.</w:t>
            </w:r>
          </w:p>
        </w:tc>
      </w:tr>
      <w:tr w:rsidR="00D85AE6" w:rsidRPr="00806E31" w:rsidTr="00584AD5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E6" w:rsidRPr="00CF470F" w:rsidRDefault="00D85AE6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Ежова Ю.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59532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Pr="00B9532A" w:rsidRDefault="00D85AE6" w:rsidP="00595323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595323">
            <w:pPr>
              <w:jc w:val="center"/>
            </w:pPr>
            <w:r w:rsidRPr="0083595B">
              <w:rPr>
                <w:rFonts w:ascii="Times New Roman" w:hAnsi="Times New Roman" w:cs="Times New Roman"/>
                <w:bCs/>
                <w:sz w:val="28"/>
                <w:szCs w:val="28"/>
              </w:rPr>
              <w:t>Щепина Т.В.</w:t>
            </w:r>
          </w:p>
        </w:tc>
      </w:tr>
      <w:tr w:rsidR="00D85AE6" w:rsidRPr="00806E31" w:rsidTr="00584AD5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E6" w:rsidRPr="00CF470F" w:rsidRDefault="00D85AE6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Рябков З.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59532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Pr="00B9532A" w:rsidRDefault="00D85AE6" w:rsidP="00595323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595323">
            <w:pPr>
              <w:jc w:val="center"/>
            </w:pPr>
            <w:r w:rsidRPr="0083595B">
              <w:rPr>
                <w:rFonts w:ascii="Times New Roman" w:hAnsi="Times New Roman" w:cs="Times New Roman"/>
                <w:bCs/>
                <w:sz w:val="28"/>
                <w:szCs w:val="28"/>
              </w:rPr>
              <w:t>Щепина Т.В.</w:t>
            </w:r>
          </w:p>
        </w:tc>
      </w:tr>
      <w:tr w:rsidR="00D85AE6" w:rsidRPr="00806E31" w:rsidTr="00584AD5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E6" w:rsidRPr="00CF470F" w:rsidRDefault="00D85AE6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Pr="00D85AE6" w:rsidRDefault="00D85AE6" w:rsidP="00D85A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5A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Бахтиарова Р.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59532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Pr="00B37BB6" w:rsidRDefault="00D85AE6" w:rsidP="00595323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Pr="00B37BB6" w:rsidRDefault="00D85AE6" w:rsidP="00595323">
            <w:pPr>
              <w:pStyle w:val="a3"/>
              <w:tabs>
                <w:tab w:val="left" w:pos="2586"/>
              </w:tabs>
              <w:spacing w:line="240" w:lineRule="auto"/>
              <w:ind w:left="284" w:right="3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Борисова В.А.</w:t>
            </w:r>
          </w:p>
        </w:tc>
      </w:tr>
      <w:tr w:rsidR="00D85AE6" w:rsidRPr="00806E31" w:rsidTr="00584AD5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E6" w:rsidRPr="00CF470F" w:rsidRDefault="00D85AE6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Pr="00D85AE6" w:rsidRDefault="00D85AE6" w:rsidP="00D85A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D85A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Белянкин</w:t>
            </w:r>
            <w:proofErr w:type="spellEnd"/>
            <w:r w:rsidRPr="00D85A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59532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Pr="00B37BB6" w:rsidRDefault="00D85AE6" w:rsidP="00595323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Pr="00B37BB6" w:rsidRDefault="00D85AE6" w:rsidP="00595323">
            <w:pPr>
              <w:pStyle w:val="a3"/>
              <w:tabs>
                <w:tab w:val="left" w:pos="2586"/>
              </w:tabs>
              <w:spacing w:line="240" w:lineRule="auto"/>
              <w:ind w:left="284" w:right="3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Борисова В.А.</w:t>
            </w:r>
          </w:p>
        </w:tc>
      </w:tr>
      <w:tr w:rsidR="00D85AE6" w:rsidRPr="00806E31" w:rsidTr="007A17DA">
        <w:trPr>
          <w:trHeight w:val="35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AE6" w:rsidRPr="00CF470F" w:rsidRDefault="00D85AE6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  <w:p w:rsidR="00D85AE6" w:rsidRDefault="00D85AE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B37BB6">
              <w:rPr>
                <w:rFonts w:eastAsia="Calibri"/>
                <w:bCs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Pr="0083595B" w:rsidRDefault="00D85AE6" w:rsidP="00984E7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Лизогубова А.Д.</w:t>
            </w:r>
          </w:p>
        </w:tc>
      </w:tr>
      <w:tr w:rsidR="00D85AE6" w:rsidRPr="00806E31" w:rsidTr="007A17DA">
        <w:trPr>
          <w:trHeight w:val="35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E6" w:rsidRPr="00CF470F" w:rsidRDefault="00D85AE6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Pr="00B37BB6" w:rsidRDefault="00D85AE6" w:rsidP="00595323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Pr="00B37BB6" w:rsidRDefault="00D85AE6" w:rsidP="00595323">
            <w:pPr>
              <w:pStyle w:val="a3"/>
              <w:tabs>
                <w:tab w:val="left" w:pos="2586"/>
              </w:tabs>
              <w:spacing w:line="240" w:lineRule="auto"/>
              <w:ind w:left="284" w:right="3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Борисова В.А.</w:t>
            </w:r>
          </w:p>
        </w:tc>
      </w:tr>
      <w:tr w:rsidR="00D85AE6" w:rsidRPr="00806E31" w:rsidTr="00584AD5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E6" w:rsidRPr="00CF470F" w:rsidRDefault="00D85AE6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Боднар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B918BC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Литература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Кононова А.А.</w:t>
            </w:r>
          </w:p>
        </w:tc>
      </w:tr>
      <w:tr w:rsidR="00B918BC" w:rsidRPr="00806E31" w:rsidTr="002057F3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8BC" w:rsidRPr="00CF470F" w:rsidRDefault="00B918BC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918BC" w:rsidRPr="00B918BC" w:rsidRDefault="00B918BC" w:rsidP="00B918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918BC">
              <w:rPr>
                <w:rFonts w:ascii="Times New Roman" w:hAnsi="Times New Roman" w:cs="Times New Roman"/>
                <w:b/>
                <w:sz w:val="28"/>
                <w:szCs w:val="28"/>
              </w:rPr>
              <w:t>Байков</w:t>
            </w:r>
            <w:proofErr w:type="spellEnd"/>
            <w:r w:rsidRPr="00B918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Д.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B918BC">
            <w:pPr>
              <w:jc w:val="center"/>
            </w:pPr>
            <w:r w:rsidRPr="005A6126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Pr="00B37BB6" w:rsidRDefault="00B918BC" w:rsidP="00595323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Pr="00B37BB6" w:rsidRDefault="00B918BC" w:rsidP="00595323">
            <w:pPr>
              <w:pStyle w:val="a3"/>
              <w:tabs>
                <w:tab w:val="left" w:pos="2586"/>
              </w:tabs>
              <w:spacing w:line="240" w:lineRule="auto"/>
              <w:ind w:left="284" w:right="3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Борисова В.А.</w:t>
            </w:r>
          </w:p>
        </w:tc>
      </w:tr>
      <w:tr w:rsidR="00B918BC" w:rsidRPr="00806E31" w:rsidTr="002057F3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8BC" w:rsidRPr="00CF470F" w:rsidRDefault="00B918BC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918BC" w:rsidRPr="00B918BC" w:rsidRDefault="00B918BC" w:rsidP="00B918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8B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Панова А.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B918BC">
            <w:pPr>
              <w:jc w:val="center"/>
            </w:pPr>
            <w:r w:rsidRPr="005A6126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Pr="00B37BB6" w:rsidRDefault="00B918BC" w:rsidP="00595323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Pr="00B37BB6" w:rsidRDefault="00B918BC" w:rsidP="00595323">
            <w:pPr>
              <w:pStyle w:val="a3"/>
              <w:tabs>
                <w:tab w:val="left" w:pos="2586"/>
              </w:tabs>
              <w:spacing w:line="240" w:lineRule="auto"/>
              <w:ind w:left="284" w:right="3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Борисова В.А.</w:t>
            </w:r>
          </w:p>
        </w:tc>
      </w:tr>
      <w:tr w:rsidR="00B918BC" w:rsidRPr="00806E31" w:rsidTr="00F33768">
        <w:trPr>
          <w:trHeight w:val="35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8BC" w:rsidRPr="00CF470F" w:rsidRDefault="00B918BC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Неъматова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Литература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Pr="00B9532A" w:rsidRDefault="00B918BC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Кононова А.А.</w:t>
            </w:r>
          </w:p>
        </w:tc>
      </w:tr>
      <w:tr w:rsidR="00B918BC" w:rsidRPr="00806E31" w:rsidTr="00F33768">
        <w:trPr>
          <w:trHeight w:val="35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8BC" w:rsidRPr="00CF470F" w:rsidRDefault="00B918BC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Pr="00B37BB6" w:rsidRDefault="00B918BC" w:rsidP="00595323">
            <w:pPr>
              <w:pStyle w:val="a3"/>
              <w:spacing w:line="240" w:lineRule="auto"/>
              <w:ind w:left="284" w:right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Pr="00B37BB6" w:rsidRDefault="00B918BC" w:rsidP="00595323">
            <w:pPr>
              <w:pStyle w:val="a3"/>
              <w:tabs>
                <w:tab w:val="left" w:pos="2586"/>
              </w:tabs>
              <w:spacing w:line="240" w:lineRule="auto"/>
              <w:ind w:left="284" w:right="3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Борисова В.А.</w:t>
            </w:r>
          </w:p>
        </w:tc>
      </w:tr>
      <w:tr w:rsidR="00D85AE6" w:rsidRPr="00806E31" w:rsidTr="00346CE7">
        <w:trPr>
          <w:trHeight w:val="35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AE6" w:rsidRPr="00CF470F" w:rsidRDefault="00D85AE6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Савинцева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Pr="00B9532A" w:rsidRDefault="00D85AE6" w:rsidP="00595323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595323">
            <w:pPr>
              <w:jc w:val="center"/>
            </w:pPr>
            <w:r w:rsidRPr="0083595B">
              <w:rPr>
                <w:rFonts w:ascii="Times New Roman" w:hAnsi="Times New Roman" w:cs="Times New Roman"/>
                <w:bCs/>
                <w:sz w:val="28"/>
                <w:szCs w:val="28"/>
              </w:rPr>
              <w:t>Щепина Т.В.</w:t>
            </w:r>
          </w:p>
        </w:tc>
      </w:tr>
      <w:tr w:rsidR="00D85AE6" w:rsidRPr="00806E31" w:rsidTr="00346CE7">
        <w:trPr>
          <w:trHeight w:val="35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E6" w:rsidRPr="00CF470F" w:rsidRDefault="00D85AE6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Pr="00B9532A" w:rsidRDefault="00B918BC" w:rsidP="00595323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</w:t>
            </w:r>
            <w:r w:rsidR="00D85AE6">
              <w:rPr>
                <w:bCs/>
                <w:sz w:val="28"/>
                <w:szCs w:val="28"/>
              </w:rPr>
              <w:t>итература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85AE6" w:rsidRDefault="00D85AE6" w:rsidP="00595323">
            <w:pPr>
              <w:jc w:val="center"/>
            </w:pPr>
            <w:r w:rsidRPr="0083595B">
              <w:rPr>
                <w:rFonts w:ascii="Times New Roman" w:hAnsi="Times New Roman" w:cs="Times New Roman"/>
                <w:bCs/>
                <w:sz w:val="28"/>
                <w:szCs w:val="28"/>
              </w:rPr>
              <w:t>Щепина Т.В.</w:t>
            </w:r>
          </w:p>
        </w:tc>
      </w:tr>
      <w:tr w:rsidR="00B918BC" w:rsidRPr="00806E31" w:rsidTr="007876A0">
        <w:trPr>
          <w:trHeight w:val="35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8BC" w:rsidRPr="00CF470F" w:rsidRDefault="00B918BC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Вихрев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95B">
              <w:rPr>
                <w:rFonts w:ascii="Times New Roman" w:hAnsi="Times New Roman" w:cs="Times New Roman"/>
                <w:bCs/>
                <w:sz w:val="28"/>
                <w:szCs w:val="28"/>
              </w:rPr>
              <w:t>Щепина Т.В.</w:t>
            </w:r>
          </w:p>
        </w:tc>
      </w:tr>
      <w:tr w:rsidR="00B918BC" w:rsidRPr="00806E31" w:rsidTr="007876A0">
        <w:trPr>
          <w:trHeight w:val="35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8BC" w:rsidRPr="00CF470F" w:rsidRDefault="00B918BC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Право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Pr="0083595B" w:rsidRDefault="00B918BC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B918BC" w:rsidRPr="00806E31" w:rsidTr="009D1467">
        <w:trPr>
          <w:trHeight w:val="35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8BC" w:rsidRPr="00CF470F" w:rsidRDefault="00B918BC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Терентьев М.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Кононова А.А.</w:t>
            </w:r>
          </w:p>
        </w:tc>
      </w:tr>
      <w:tr w:rsidR="00B918BC" w:rsidRPr="00806E31" w:rsidTr="009D1467">
        <w:trPr>
          <w:trHeight w:val="35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8BC" w:rsidRPr="00CF470F" w:rsidRDefault="00B918BC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B918BC" w:rsidRPr="00806E31" w:rsidTr="00233966">
        <w:trPr>
          <w:trHeight w:val="35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8BC" w:rsidRPr="00CF470F" w:rsidRDefault="00B918BC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Хусенова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Д.</w:t>
            </w:r>
          </w:p>
        </w:tc>
        <w:tc>
          <w:tcPr>
            <w:tcW w:w="10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595323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59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B918BC" w:rsidRPr="00806E31" w:rsidTr="00ED297A">
        <w:trPr>
          <w:trHeight w:val="3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8BC" w:rsidRPr="00CF470F" w:rsidRDefault="00B918BC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595323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Право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Pr="0083595B" w:rsidRDefault="00B918BC" w:rsidP="0059532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B918BC" w:rsidRPr="00806E31" w:rsidTr="009D1467">
        <w:trPr>
          <w:trHeight w:val="35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8BC" w:rsidRPr="00CF470F" w:rsidRDefault="00B918BC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595323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Литература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918BC" w:rsidRDefault="00B918BC" w:rsidP="0059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Кононова А.А.</w:t>
            </w:r>
          </w:p>
        </w:tc>
      </w:tr>
      <w:tr w:rsidR="00CF245B" w:rsidRPr="00806E31" w:rsidTr="009D1467">
        <w:trPr>
          <w:trHeight w:val="35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5B" w:rsidRPr="00CF470F" w:rsidRDefault="00CF245B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Default="00CF245B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Астахова С.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Default="00CF245B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Default="00CF245B" w:rsidP="00F8329C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Default="00CF245B" w:rsidP="00F83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CF245B" w:rsidRPr="00806E31" w:rsidTr="00CF245B">
        <w:trPr>
          <w:trHeight w:val="35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5B" w:rsidRPr="00CF470F" w:rsidRDefault="00CF245B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Default="00CF245B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Перешеина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Default="00CF245B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Default="00CF245B" w:rsidP="00F8329C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B37BB6">
              <w:rPr>
                <w:rFonts w:eastAsia="Calibri"/>
                <w:bCs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Pr="0083595B" w:rsidRDefault="00CF245B" w:rsidP="00F832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Лизогубова А.Д.</w:t>
            </w:r>
          </w:p>
        </w:tc>
      </w:tr>
      <w:tr w:rsidR="00CF245B" w:rsidRPr="00806E31" w:rsidTr="00CF245B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5B" w:rsidRPr="00CF470F" w:rsidRDefault="00CF245B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Pr="00B9532A" w:rsidRDefault="00CF245B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Слободяник</w:t>
            </w:r>
            <w:proofErr w:type="spellEnd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Pr="00B9532A" w:rsidRDefault="00CF245B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Pr="00B9532A" w:rsidRDefault="00CF245B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Pr="00B9532A" w:rsidRDefault="00C81697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Кузнецова А.С.</w:t>
            </w:r>
          </w:p>
        </w:tc>
      </w:tr>
      <w:tr w:rsidR="00CF245B" w:rsidRPr="00806E31" w:rsidTr="00AE4166">
        <w:trPr>
          <w:trHeight w:val="34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245B" w:rsidRPr="00CF470F" w:rsidRDefault="00CF245B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Pr="00B9532A" w:rsidRDefault="00CF245B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Гордеева П.</w:t>
            </w:r>
          </w:p>
        </w:tc>
        <w:tc>
          <w:tcPr>
            <w:tcW w:w="10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Default="00CF245B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Pr="00FF155B" w:rsidRDefault="00B62036" w:rsidP="00FF155B">
            <w:pPr>
              <w:jc w:val="center"/>
              <w:rPr>
                <w:rFonts w:ascii="Times New Roman" w:hAnsi="Times New Roman" w:cs="Times New Roman"/>
              </w:rPr>
            </w:pPr>
            <w:r w:rsidRPr="00FF155B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CF245B" w:rsidRPr="00FF155B">
              <w:rPr>
                <w:rFonts w:ascii="Times New Roman" w:hAnsi="Times New Roman" w:cs="Times New Roman"/>
                <w:bCs/>
                <w:sz w:val="28"/>
                <w:szCs w:val="28"/>
              </w:rPr>
              <w:t>бществознание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Default="00CF245B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CF245B" w:rsidRPr="00806E31" w:rsidTr="00AE4166">
        <w:trPr>
          <w:trHeight w:val="3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45B" w:rsidRPr="00CF470F" w:rsidRDefault="00CF245B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Default="00CF245B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Default="00CF245B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Pr="00B9532A" w:rsidRDefault="00CF245B" w:rsidP="00F8329C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Pr="00B9532A" w:rsidRDefault="00CF245B" w:rsidP="00F832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Кононова А.А.</w:t>
            </w:r>
          </w:p>
        </w:tc>
      </w:tr>
      <w:tr w:rsidR="00CF245B" w:rsidRPr="00806E31" w:rsidTr="00584AD5">
        <w:trPr>
          <w:trHeight w:val="34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5B" w:rsidRPr="00CF470F" w:rsidRDefault="00CF245B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Default="00CF245B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Default="00CF245B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Default="00CF245B" w:rsidP="00F8329C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Литература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Default="00CF245B" w:rsidP="00F83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Кононова А.А.</w:t>
            </w:r>
          </w:p>
        </w:tc>
      </w:tr>
      <w:tr w:rsidR="00CF245B" w:rsidRPr="00806E31" w:rsidTr="00584AD5">
        <w:trPr>
          <w:trHeight w:val="34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5B" w:rsidRPr="00CF470F" w:rsidRDefault="00CF245B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Pr="00B9532A" w:rsidRDefault="00CF245B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Дежнева А.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Default="00CF245B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Pr="00FF155B" w:rsidRDefault="00B62036" w:rsidP="00FF155B">
            <w:pPr>
              <w:jc w:val="center"/>
              <w:rPr>
                <w:rFonts w:ascii="Times New Roman" w:hAnsi="Times New Roman" w:cs="Times New Roman"/>
              </w:rPr>
            </w:pPr>
            <w:r w:rsidRPr="00FF155B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CF245B" w:rsidRPr="00FF155B">
              <w:rPr>
                <w:rFonts w:ascii="Times New Roman" w:hAnsi="Times New Roman" w:cs="Times New Roman"/>
                <w:bCs/>
                <w:sz w:val="28"/>
                <w:szCs w:val="28"/>
              </w:rPr>
              <w:t>бществознание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45B" w:rsidRDefault="00CF245B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B62036" w:rsidRPr="00806E31" w:rsidTr="00584AD5">
        <w:trPr>
          <w:trHeight w:val="34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36" w:rsidRPr="00CF470F" w:rsidRDefault="00B62036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Литвинов В.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FF155B" w:rsidRDefault="00B62036" w:rsidP="00FF155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BB6">
              <w:rPr>
                <w:rFonts w:ascii="Times New Roman" w:hAnsi="Times New Roman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Любина Н.И.</w:t>
            </w:r>
          </w:p>
        </w:tc>
      </w:tr>
      <w:tr w:rsidR="00B62036" w:rsidRPr="00806E31" w:rsidTr="005A19B4">
        <w:trPr>
          <w:trHeight w:val="34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2036" w:rsidRPr="00CF470F" w:rsidRDefault="00B62036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Иванова Т.</w:t>
            </w:r>
          </w:p>
        </w:tc>
        <w:tc>
          <w:tcPr>
            <w:tcW w:w="10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Pr="00B9532A">
              <w:rPr>
                <w:bCs/>
                <w:sz w:val="28"/>
                <w:szCs w:val="28"/>
              </w:rPr>
              <w:t>усский язык</w:t>
            </w:r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Ануфриева А.В.</w:t>
            </w:r>
          </w:p>
        </w:tc>
      </w:tr>
      <w:tr w:rsidR="00B62036" w:rsidRPr="00806E31" w:rsidTr="00584AD5">
        <w:trPr>
          <w:trHeight w:val="34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36" w:rsidRPr="00CF470F" w:rsidRDefault="00B62036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Испанский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62036" w:rsidRPr="00806E31" w:rsidTr="00BC426B">
        <w:trPr>
          <w:trHeight w:val="34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2036" w:rsidRPr="00CF470F" w:rsidRDefault="00B62036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Лунин Т.</w:t>
            </w:r>
          </w:p>
        </w:tc>
        <w:tc>
          <w:tcPr>
            <w:tcW w:w="10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FF155B">
              <w:rPr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Гальковская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И.В.</w:t>
            </w:r>
          </w:p>
        </w:tc>
      </w:tr>
      <w:tr w:rsidR="00B62036" w:rsidRPr="00806E31" w:rsidTr="00584AD5">
        <w:trPr>
          <w:trHeight w:val="34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36" w:rsidRPr="00CF470F" w:rsidRDefault="00B62036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8514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F8329C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Pr="00B9532A">
              <w:rPr>
                <w:bCs/>
                <w:sz w:val="28"/>
                <w:szCs w:val="28"/>
              </w:rPr>
              <w:t>усский язык</w:t>
            </w:r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F832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Ануфриева А.В.</w:t>
            </w:r>
          </w:p>
        </w:tc>
      </w:tr>
      <w:tr w:rsidR="00B62036" w:rsidRPr="00806E31" w:rsidTr="00236566">
        <w:trPr>
          <w:trHeight w:val="34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2036" w:rsidRPr="00CF470F" w:rsidRDefault="00B62036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8514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Зайкова Е.</w:t>
            </w:r>
          </w:p>
        </w:tc>
        <w:tc>
          <w:tcPr>
            <w:tcW w:w="10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F8329C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FF155B">
              <w:rPr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F832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Гальковская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И.В.</w:t>
            </w:r>
          </w:p>
        </w:tc>
      </w:tr>
      <w:tr w:rsidR="00B62036" w:rsidRPr="00806E31" w:rsidTr="00584AD5">
        <w:trPr>
          <w:trHeight w:val="34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36" w:rsidRPr="00CF470F" w:rsidRDefault="00B62036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8514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F8329C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Pr="00B9532A">
              <w:rPr>
                <w:bCs/>
                <w:sz w:val="28"/>
                <w:szCs w:val="28"/>
              </w:rPr>
              <w:t>усский язык</w:t>
            </w:r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F832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Ануфриева А.В.</w:t>
            </w:r>
          </w:p>
        </w:tc>
      </w:tr>
      <w:tr w:rsidR="00B62036" w:rsidRPr="00806E31" w:rsidTr="0062098D">
        <w:trPr>
          <w:trHeight w:val="23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036" w:rsidRPr="00CF470F" w:rsidRDefault="00B62036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Бабичук</w:t>
            </w:r>
            <w:proofErr w:type="spellEnd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Литература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Ануфриева А.В.</w:t>
            </w:r>
          </w:p>
        </w:tc>
      </w:tr>
      <w:tr w:rsidR="00B62036" w:rsidRPr="00806E31" w:rsidTr="0062098D">
        <w:trPr>
          <w:trHeight w:val="23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36" w:rsidRPr="00CF470F" w:rsidRDefault="00B62036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F8329C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Pr="00B9532A">
              <w:rPr>
                <w:bCs/>
                <w:sz w:val="28"/>
                <w:szCs w:val="28"/>
              </w:rPr>
              <w:t>усский язык</w:t>
            </w:r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F832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Ануфриева А.В.</w:t>
            </w:r>
          </w:p>
        </w:tc>
      </w:tr>
      <w:tr w:rsidR="00B62036" w:rsidRPr="00806E31" w:rsidTr="00584AD5">
        <w:trPr>
          <w:trHeight w:val="2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36" w:rsidRPr="00CF470F" w:rsidRDefault="00B62036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Тихонова В.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литература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Щепина Т.В.</w:t>
            </w:r>
          </w:p>
        </w:tc>
      </w:tr>
      <w:tr w:rsidR="00B62036" w:rsidRPr="00806E31" w:rsidTr="00584AD5">
        <w:trPr>
          <w:trHeight w:val="2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36" w:rsidRPr="00CF470F" w:rsidRDefault="00B62036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Григорьева П.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F8329C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Pr="00B9532A">
              <w:rPr>
                <w:bCs/>
                <w:sz w:val="28"/>
                <w:szCs w:val="28"/>
              </w:rPr>
              <w:t>усский язык</w:t>
            </w:r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F832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Ануфриева А.В.</w:t>
            </w:r>
          </w:p>
        </w:tc>
      </w:tr>
      <w:tr w:rsidR="00B62036" w:rsidRPr="00806E31" w:rsidTr="00584AD5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36" w:rsidRPr="00471904" w:rsidRDefault="00B62036" w:rsidP="0047190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</w:pPr>
            <w:r w:rsidRPr="00B953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Пряничников Е.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Технология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proofErr w:type="spellStart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Тетюшкина</w:t>
            </w:r>
            <w:proofErr w:type="spellEnd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Т.А.</w:t>
            </w:r>
          </w:p>
        </w:tc>
      </w:tr>
      <w:tr w:rsidR="00B62036" w:rsidRPr="00806E31" w:rsidTr="00584AD5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36" w:rsidRPr="00471904" w:rsidRDefault="00B62036" w:rsidP="0047190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Яковлева Е.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85146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Искусство (МХК)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62036" w:rsidRPr="00806E31" w:rsidTr="00584AD5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36" w:rsidRPr="00471904" w:rsidRDefault="00B62036" w:rsidP="0047190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Поляков А.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7A2309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ЗР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Чернавский</w:t>
            </w:r>
            <w:proofErr w:type="spellEnd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B62036" w:rsidRPr="00806E31" w:rsidTr="00584AD5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36" w:rsidRPr="00471904" w:rsidRDefault="00B62036" w:rsidP="0047190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</w:pPr>
            <w:proofErr w:type="spellStart"/>
            <w:r w:rsidRPr="00B9532A"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>Прохорский</w:t>
            </w:r>
            <w:proofErr w:type="spellEnd"/>
            <w:r w:rsidRPr="00B9532A"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 Т.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B37BB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Кузнецова А.С.</w:t>
            </w:r>
          </w:p>
        </w:tc>
      </w:tr>
      <w:tr w:rsidR="00B62036" w:rsidRPr="00806E31" w:rsidTr="00984E7D">
        <w:trPr>
          <w:trHeight w:val="42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2036" w:rsidRDefault="009C3F53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33.</w:t>
            </w:r>
          </w:p>
        </w:tc>
        <w:tc>
          <w:tcPr>
            <w:tcW w:w="23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B64E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Кулишов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И.</w:t>
            </w:r>
          </w:p>
        </w:tc>
        <w:tc>
          <w:tcPr>
            <w:tcW w:w="10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B37BB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37BB6">
              <w:rPr>
                <w:rFonts w:eastAsia="Calibri"/>
                <w:bCs/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851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А.</w:t>
            </w:r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</w:tr>
      <w:tr w:rsidR="00B62036" w:rsidRPr="00806E31" w:rsidTr="00584AD5">
        <w:trPr>
          <w:trHeight w:val="4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36" w:rsidRDefault="00B62036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B64E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Default="00B62036" w:rsidP="00B37BB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595323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62036" w:rsidRPr="00B9532A" w:rsidRDefault="00B62036" w:rsidP="0059532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Кузнецова А.С.</w:t>
            </w:r>
          </w:p>
        </w:tc>
      </w:tr>
    </w:tbl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  <w:r w:rsidRPr="003C1448">
        <w:rPr>
          <w:rFonts w:ascii="Times New Roman" w:hAnsi="Times New Roman"/>
          <w:bCs/>
          <w:sz w:val="28"/>
          <w:szCs w:val="28"/>
        </w:rPr>
        <w:t xml:space="preserve">   </w:t>
      </w: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B67AE4" w:rsidRPr="008C253B" w:rsidRDefault="008C253B" w:rsidP="008C253B">
      <w:pPr>
        <w:pStyle w:val="a3"/>
        <w:ind w:left="0" w:right="-1"/>
        <w:jc w:val="center"/>
        <w:rPr>
          <w:rFonts w:ascii="Times New Roman" w:hAnsi="Times New Roman"/>
          <w:b/>
          <w:bCs/>
          <w:sz w:val="72"/>
          <w:szCs w:val="72"/>
        </w:rPr>
      </w:pPr>
      <w:r w:rsidRPr="008C253B">
        <w:rPr>
          <w:rFonts w:ascii="Times New Roman" w:hAnsi="Times New Roman"/>
          <w:b/>
          <w:bCs/>
          <w:sz w:val="72"/>
          <w:szCs w:val="72"/>
        </w:rPr>
        <w:t>МОЛОДЦЫ!</w:t>
      </w:r>
    </w:p>
    <w:sectPr w:rsidR="00B67AE4" w:rsidRPr="008C253B" w:rsidSect="00017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05357"/>
    <w:multiLevelType w:val="hybridMultilevel"/>
    <w:tmpl w:val="8E76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547AB"/>
    <w:multiLevelType w:val="hybridMultilevel"/>
    <w:tmpl w:val="2EB89F48"/>
    <w:lvl w:ilvl="0" w:tplc="1A34AF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FC92B59"/>
    <w:multiLevelType w:val="hybridMultilevel"/>
    <w:tmpl w:val="523ACCB8"/>
    <w:lvl w:ilvl="0" w:tplc="73423F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5A02DCC"/>
    <w:multiLevelType w:val="hybridMultilevel"/>
    <w:tmpl w:val="5E9AC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4072"/>
    <w:rsid w:val="0001779B"/>
    <w:rsid w:val="00064E0C"/>
    <w:rsid w:val="0014730A"/>
    <w:rsid w:val="00193C5F"/>
    <w:rsid w:val="00194914"/>
    <w:rsid w:val="002B3608"/>
    <w:rsid w:val="00316D71"/>
    <w:rsid w:val="003B599F"/>
    <w:rsid w:val="004235AA"/>
    <w:rsid w:val="00471904"/>
    <w:rsid w:val="004B4B9E"/>
    <w:rsid w:val="00584AD5"/>
    <w:rsid w:val="0061784E"/>
    <w:rsid w:val="00652F97"/>
    <w:rsid w:val="006E28DC"/>
    <w:rsid w:val="007A2309"/>
    <w:rsid w:val="00806C34"/>
    <w:rsid w:val="00885A37"/>
    <w:rsid w:val="008A0440"/>
    <w:rsid w:val="008C253B"/>
    <w:rsid w:val="009225B2"/>
    <w:rsid w:val="00924FFE"/>
    <w:rsid w:val="00984E7D"/>
    <w:rsid w:val="009C3F53"/>
    <w:rsid w:val="009F6AFE"/>
    <w:rsid w:val="00A02A59"/>
    <w:rsid w:val="00A15D50"/>
    <w:rsid w:val="00A61312"/>
    <w:rsid w:val="00AB0AB2"/>
    <w:rsid w:val="00B37BB6"/>
    <w:rsid w:val="00B6019B"/>
    <w:rsid w:val="00B62036"/>
    <w:rsid w:val="00B67AE4"/>
    <w:rsid w:val="00B853F4"/>
    <w:rsid w:val="00B918BC"/>
    <w:rsid w:val="00B9532A"/>
    <w:rsid w:val="00BB0C25"/>
    <w:rsid w:val="00BE59A1"/>
    <w:rsid w:val="00C6774A"/>
    <w:rsid w:val="00C74F89"/>
    <w:rsid w:val="00C81697"/>
    <w:rsid w:val="00CF245B"/>
    <w:rsid w:val="00CF470F"/>
    <w:rsid w:val="00D85AE6"/>
    <w:rsid w:val="00EA7628"/>
    <w:rsid w:val="00EF0151"/>
    <w:rsid w:val="00F006F1"/>
    <w:rsid w:val="00F37FFD"/>
    <w:rsid w:val="00FC77C5"/>
    <w:rsid w:val="00FE4072"/>
    <w:rsid w:val="00FF1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E407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FE4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3CFC0-7F5D-43FE-9585-A22EAE6A9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30</cp:revision>
  <cp:lastPrinted>2023-12-25T04:30:00Z</cp:lastPrinted>
  <dcterms:created xsi:type="dcterms:W3CDTF">2021-12-28T11:09:00Z</dcterms:created>
  <dcterms:modified xsi:type="dcterms:W3CDTF">2026-01-15T09:48:00Z</dcterms:modified>
</cp:coreProperties>
</file>