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294" w:rightFromText="180" w:topFromText="180" w:bottomFromText="180" w:vertAnchor="page" w:horzAnchor="page" w:tblpX="550" w:tblpY="1782"/>
        <w:tblW w:w="2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22"/>
        <w:gridCol w:w="963"/>
        <w:gridCol w:w="138"/>
        <w:gridCol w:w="1826"/>
        <w:gridCol w:w="100"/>
        <w:gridCol w:w="2251"/>
        <w:gridCol w:w="2646"/>
        <w:gridCol w:w="1101"/>
        <w:gridCol w:w="1545"/>
        <w:gridCol w:w="2646"/>
        <w:gridCol w:w="2646"/>
        <w:gridCol w:w="2646"/>
      </w:tblGrid>
      <w:tr w:rsidR="001C4200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9D9D9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КАЛЕНДАРНЫЙ ПЛАН ВОС</w:t>
            </w:r>
            <w:r w:rsidR="00784B11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ПИТАТЕЛЬНОЙ РАБОТЫ МАОУ СОШ № 93</w:t>
            </w:r>
          </w:p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НА 2025-2026</w:t>
            </w:r>
            <w:r w:rsidR="001C4200" w:rsidRPr="001C420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 xml:space="preserve"> УЧЕБНЫЙ ГОД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УРОВЕНЬ НАЧАЛЬНОГО ОБЩЕГО ОБРАЗОВАНИЯ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FFFFFF"/>
          </w:tcPr>
          <w:p w:rsidR="001C4200" w:rsidRPr="001C4200" w:rsidRDefault="00ED562F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2025</w:t>
            </w:r>
            <w:r w:rsidR="001C4200"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ru-RU"/>
              </w:rPr>
              <w:t xml:space="preserve">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– Год защитника Отечества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ab/>
            </w:r>
          </w:p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2017-2027 год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 xml:space="preserve"> – Десятилетие детства в РФ                                                                                        </w:t>
            </w:r>
          </w:p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ru-RU"/>
              </w:rPr>
              <w:t xml:space="preserve">2022-2031 год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- Десятилетие науки и технологий в Российской Федерации</w:t>
            </w: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FCE5CD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CE5CD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CE5CD"/>
                <w:lang w:eastAsia="ru-RU"/>
              </w:rPr>
              <w:t>КЛАССНОЕ РУКОВОДСТВО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CE5CD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CE5CD"/>
                <w:lang w:eastAsia="ru-RU"/>
              </w:rPr>
              <w:t>По индивидуальному плану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CE5CD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bottom w:val="single" w:sz="5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отметка о выполнении/ 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кол -во человек, принявшие участие </w:t>
            </w: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0" w:type="dxa"/>
              <w:right w:w="100" w:type="dxa"/>
            </w:tcMar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 xml:space="preserve">Ведение документации: личные дела, социальный паспорт, планы работы,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занятость обучающихся в кружках, секциях, ЭЖ, журнал классных часов и инструктажа по ТБ и антитеррору. </w:t>
            </w:r>
          </w:p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left w:val="single" w:sz="5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5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Мониторинг страниц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руководители, 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занятий курса «Разговоры о важном»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методической помощи начинающим классным руководителям 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DC7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ассные руководители, заместитель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директора по ВР,  советник директора по воспитанию </w:t>
            </w:r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взаимодействию с общественными объединениями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  <w:trHeight w:val="1454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консультации для классных руководителей (по запросу)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классных руководителей в конференциях, семинарах, круглых столах, единых методических днях города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 по ВР, СПВ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1C4200" w:rsidRPr="001C4200" w:rsidRDefault="00DC7B75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для классных руководителей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Недели безопасности 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года: каждая первая неделя после каникул и каждая последняя неделя перед каникулами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педагог - организатор ОБЖ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9D9D9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Классные часы согласно отдельному плану каждый понедельник</w:t>
            </w: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tcBorders>
              <w:bottom w:val="single" w:sz="5" w:space="0" w:color="000000"/>
            </w:tcBorders>
            <w:shd w:val="clear" w:color="auto" w:fill="FCE5CD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ОСНОВНЫЕ ШКОЛЬНЫЕ ДЕЛА </w:t>
            </w: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4200" w:rsidRPr="001C4200" w:rsidRDefault="001C4200" w:rsidP="001C4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Знаний. Общешкольная линейка. Всероссийский открытый урок «Роль семьи в жизни человека». Городской проект «Лицом к лицу»</w:t>
            </w:r>
          </w:p>
        </w:tc>
        <w:tc>
          <w:tcPr>
            <w:tcW w:w="1101" w:type="dxa"/>
            <w:gridSpan w:val="2"/>
            <w:tcBorders>
              <w:left w:val="single" w:sz="5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 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Тренинговое занятие «Пойми себя – пойми другого!»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 сентября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День здоровья</w:t>
            </w:r>
          </w:p>
          <w:p w:rsidR="00DC7B75" w:rsidRPr="001C4200" w:rsidRDefault="008D74E2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сердца-День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борьбы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кардио</w:t>
            </w:r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заболеваниями</w:t>
            </w:r>
            <w:proofErr w:type="spellEnd"/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ED562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Учителя физической культуры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lang w:eastAsia="ru-RU"/>
              </w:rPr>
              <w:t>Акция «С благодарностью к старшему поколению» к Международному Дню пожилых людей (изготовление открыток</w:t>
            </w:r>
            <w:r w:rsidR="00DC7B75">
              <w:rPr>
                <w:rFonts w:ascii="Times New Roman" w:eastAsia="Calibri" w:hAnsi="Times New Roman" w:cs="Times New Roman"/>
                <w:i/>
                <w:lang w:eastAsia="ru-RU"/>
              </w:rPr>
              <w:t>, сбор сладких подарков</w:t>
            </w:r>
            <w:r w:rsidRPr="001C4200">
              <w:rPr>
                <w:rFonts w:ascii="Times New Roman" w:eastAsia="Calibri" w:hAnsi="Times New Roman" w:cs="Times New Roman"/>
                <w:i/>
                <w:lang w:eastAsia="ru-RU"/>
              </w:rPr>
              <w:t>)</w:t>
            </w:r>
          </w:p>
          <w:p w:rsidR="00ED562F" w:rsidRDefault="00ED562F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Конкурс рисунков «Бабушка рядышком с дедушкой»</w:t>
            </w:r>
          </w:p>
          <w:p w:rsidR="00ED562F" w:rsidRPr="001C4200" w:rsidRDefault="00ED562F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Конкурс стихов «Золотые осени страницы»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1-2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01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lang w:eastAsia="ru-RU"/>
              </w:rPr>
              <w:t>Акция «На страницах любимых книг» к Международному дню школьных библиотек.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02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Благотворительная акция «Для братьев наших меньших» ко Дню защиты животных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</w:t>
            </w:r>
            <w:r w:rsidR="001C4200" w:rsidRPr="001C4200">
              <w:rPr>
                <w:rFonts w:ascii="Times New Roman" w:eastAsia="Calibri" w:hAnsi="Times New Roman" w:cs="Times New Roman"/>
                <w:lang w:eastAsia="ru-RU"/>
              </w:rPr>
              <w:t xml:space="preserve">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DC7B75" w:rsidRDefault="00DC7B75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eastAsia="ru-RU"/>
              </w:rPr>
              <w:t>Онлайн-активность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lang w:eastAsia="ru-RU"/>
              </w:rPr>
              <w:t>видеопоздравления</w:t>
            </w:r>
            <w:proofErr w:type="spellEnd"/>
          </w:p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lang w:eastAsia="ru-RU"/>
              </w:rPr>
              <w:t>«Ученик - учителю»</w:t>
            </w:r>
          </w:p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0121EB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</w:t>
            </w:r>
            <w:r w:rsidR="00ED562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C4200" w:rsidRPr="001C4200">
              <w:rPr>
                <w:rFonts w:ascii="Times New Roman" w:eastAsia="Calibri" w:hAnsi="Times New Roman" w:cs="Times New Roman"/>
                <w:lang w:eastAsia="ru-RU"/>
              </w:rPr>
              <w:t>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DC7B75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День учителя-День самоуправления.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Поздравления для учителей. Участие в концертной программе 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  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Литературный </w:t>
            </w:r>
            <w:proofErr w:type="spellStart"/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челлендж</w:t>
            </w:r>
            <w:proofErr w:type="spellEnd"/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DC7B75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Игровая программа по ПДД «Посвящение в пешеходы»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DC7B75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</w:t>
            </w:r>
            <w:r w:rsidR="001C4200" w:rsidRPr="001C4200">
              <w:rPr>
                <w:rFonts w:ascii="Times New Roman" w:eastAsia="Calibri" w:hAnsi="Times New Roman" w:cs="Times New Roman"/>
                <w:lang w:eastAsia="ru-RU"/>
              </w:rPr>
              <w:t>Педагог -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Семейная игра «Ты как я» ко Дню отца в России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DC7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</w:t>
            </w:r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Акция-онлайн к Дню отца: «Наше дело с папой» (#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Готовимспапой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Поёмспапой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Мастеримспапой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#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Спортспапой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Праздник «Посвящение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первоклассники»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6" w:type="dxa"/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Акция «Подари книге жизнь» к Международному дню школьных библиотек                                          Акция «На страницах любимых книг»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3-4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28 октября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 xml:space="preserve">Советник по воспитанию                       Зав библиотекой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«В единстве наша сила» (ко Дню народного единства»)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октября - 05 ноября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КТД: Синичкин день: экологический праздник, акция 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Международного дня толерантности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</w:t>
            </w:r>
            <w:r w:rsidR="00DC7B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DC7B75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Кулинарный конкурс «Мамина Изюминка»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 Советник директора по воспитанию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Митинг, посвящённый Дню неизвестного солдата.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ED562F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Конкурс рисунков </w:t>
            </w:r>
            <w:r w:rsidR="001C4200"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«Герои моей семьи»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2D1448" w:rsidRDefault="001C4200" w:rsidP="001C420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Коллективно-творческое дел</w:t>
            </w:r>
            <w:r w:rsidR="002D14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 «</w:t>
            </w:r>
            <w:proofErr w:type="spellStart"/>
            <w:r w:rsidR="002D14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="002D144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1C4200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(Ко Дню инвалида»</w:t>
            </w:r>
            <w:r w:rsidR="001C4200"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  <w:proofErr w:type="gramEnd"/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Совет Первых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Default="001C4200" w:rsidP="002D144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«Почта добра» </w:t>
            </w:r>
          </w:p>
          <w:p w:rsidR="002D1448" w:rsidRPr="001C4200" w:rsidRDefault="002D1448" w:rsidP="002D144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одиноких пожилых людей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15 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Акция-онлайн ко Дню Героев Отечества: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адресное видео поздравление Героям (размещается в школьном сообществе)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0121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2D1448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«ШУМ»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активности, приуроченных Дню Героев Отечества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активности, приуроченных Дню Конституции РФ</w:t>
            </w:r>
          </w:p>
          <w:p w:rsidR="002D1448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от педагогов Дома творчества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2D1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2D1448" w:rsidRDefault="002D1448" w:rsidP="001C420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Классные часы</w:t>
            </w:r>
          </w:p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«Символы России» ко Дню принятия Федеральных конституционных законов о Государственных символах РФ 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2D1448" w:rsidP="002D1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«Здравствуй, Новый год»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Прощание с Букварём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Мастер-класс «Светлячки памяти» ко Дню полного освобождения Ленинграда от фашистской блокады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 </w:t>
            </w:r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детских инициатив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тематической школьной активности в рамках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празднования Дня полного освобождения   Ленинграда от фашистской блокады (1944год).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27января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разгрома советскими войсками немецко-фашистских войск в Сталинградской битве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0121EB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«Россия – Родина моя»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Науки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Наука-детям</w:t>
            </w:r>
            <w:proofErr w:type="spellEnd"/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ко Дню российской науки – 8 февраля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«Книга в дар!», посвящённая Международному дню 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          Зав библиотекой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«Путешествие к Лукоморью» к Международному дню родного языка 21 февраля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соревнования «Юные защитники Отечества», посвящённые Дню защитника Отечества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      Учителя физической подготовки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 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Фестиваль  патриотической</w:t>
            </w:r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песни «России сможем послужить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Подготовка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концертного номера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Классные огоньки, посвященные 23 февраля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онлайн-акци</w:t>
            </w:r>
            <w:proofErr w:type="gram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2D1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видеоролики)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#Вам Любимые к Международному женскому дню 8 Марта)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 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  актив класса 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  <w:p w:rsidR="002D1448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Конкукрс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рисунков «Мамины глаза»</w:t>
            </w:r>
          </w:p>
          <w:p w:rsidR="002D1448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  <w:p w:rsidR="002D1448" w:rsidRPr="001C4200" w:rsidRDefault="002D1448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мама»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2D1448" w:rsidRDefault="002D1448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4200" w:rsidRPr="001C4200" w:rsidRDefault="001C4200" w:rsidP="002D1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           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1C4200" w:rsidRPr="001C4200" w:rsidRDefault="001C4200" w:rsidP="001C42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Празднование 8 марта </w:t>
            </w:r>
          </w:p>
          <w:p w:rsidR="001C4200" w:rsidRPr="001C4200" w:rsidRDefault="001C4200" w:rsidP="001C42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«Праздник весны» - концертная программа; </w:t>
            </w:r>
          </w:p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огоньки</w:t>
            </w:r>
          </w:p>
        </w:tc>
        <w:tc>
          <w:tcPr>
            <w:tcW w:w="110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Неделя профориентации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10-13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Мастер-класс «Севастопольская роспись»в рамках празднования Дня воссоединения Крыма с Россией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Классные руководители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  Отряд волонтёров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24- 27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Совет Первых              Руководитель школьного театра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детской книги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Всемирного Дня здоровья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 Спортивное мероприятие «Папа, мама, я – спортивная семья»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          Учителя физической культуры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200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1C4200" w:rsidRPr="001C4200" w:rsidRDefault="00F00C06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C4200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1C4200" w:rsidRPr="001C4200" w:rsidRDefault="001C4200" w:rsidP="001C4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1C4200" w:rsidRPr="001C4200" w:rsidRDefault="001C4200" w:rsidP="001C4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 творческих возможностей обучающихся «Умники и Умницы»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(чествование лучших обучающихся школы)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F00C06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6745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67452E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7452E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ководители          Центр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детскихинициатив</w:t>
            </w:r>
            <w:proofErr w:type="spellEnd"/>
          </w:p>
        </w:tc>
        <w:tc>
          <w:tcPr>
            <w:tcW w:w="2646" w:type="dxa"/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Марафон полезных дел, посвящённый  Празднику весны и </w:t>
            </w:r>
            <w:r w:rsidRPr="001C4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труда</w:t>
            </w:r>
          </w:p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по воспитанию         Классные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**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80-летию Победы в Великой отечественной войне:</w:t>
            </w:r>
          </w:p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 мая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80-летию Победы в Великой отечественной войне:</w:t>
            </w:r>
          </w:p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Акции </w:t>
            </w:r>
            <w:proofErr w:type="spell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#Окна Победы, #Песни Победы #Георгиевская ленточка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 апреля -10 мая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67452E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80-летию Победы в Великой отечественной войне:</w:t>
            </w:r>
          </w:p>
          <w:p w:rsidR="0067452E" w:rsidRPr="001C4200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Уроки мужества «Прадедам-героям посвящается..», в рамках реализации проекта «Единство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народов-сила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поколений»</w:t>
            </w:r>
          </w:p>
        </w:tc>
        <w:tc>
          <w:tcPr>
            <w:tcW w:w="1101" w:type="dxa"/>
            <w:gridSpan w:val="2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2351" w:type="dxa"/>
            <w:gridSpan w:val="2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 Педагог – организатор</w:t>
            </w:r>
          </w:p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**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тематической школьной активности в рамках Дня детских общественных объединений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(«Орлята России»)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                    Совет обучающихся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КТД: «Прощание с начальной школой»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26 мая 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FBE4D5" w:themeFill="accent2" w:themeFillTint="33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индивидуальному плану учителей </w:t>
            </w:r>
            <w:r w:rsidR="004C3A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предметников</w:t>
            </w: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F2F2F2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Реализация воспитательного потенциала урока:</w:t>
            </w: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 xml:space="preserve">Посещение уроков с целью выявления и решения возникающих проблем (контроль посещаемости и успеваемости </w:t>
            </w:r>
            <w:r w:rsidRPr="001C4200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обучающихся)</w:t>
            </w:r>
          </w:p>
        </w:tc>
        <w:tc>
          <w:tcPr>
            <w:tcW w:w="1101" w:type="dxa"/>
            <w:gridSpan w:val="2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1-4 </w:t>
            </w:r>
          </w:p>
        </w:tc>
        <w:tc>
          <w:tcPr>
            <w:tcW w:w="1826" w:type="dxa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 xml:space="preserve">В течение учебного  года по необходимости </w:t>
            </w:r>
          </w:p>
        </w:tc>
        <w:tc>
          <w:tcPr>
            <w:tcW w:w="2351" w:type="dxa"/>
            <w:gridSpan w:val="2"/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Заместители директора, классные руководители, учителя – 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интерактивных и игровых форм учебной работы с целью развития креативного мышления обучающихся,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мотивации к знаниям, развития межличностных отношений.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участия обучающихся интеллектуальных конкурсах.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                         Учителя-предметники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Школьные предметные недели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МО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</w:tcBorders>
          </w:tcPr>
          <w:p w:rsidR="0067452E" w:rsidRPr="001C4200" w:rsidRDefault="0067452E" w:rsidP="00674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46" w:type="dxa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2E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F2F2F2"/>
          </w:tcPr>
          <w:p w:rsidR="0067452E" w:rsidRPr="001C4200" w:rsidRDefault="0067452E" w:rsidP="00674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Уроки (информационный элемент урока) в соответствии  календарём знаменательных дат</w:t>
            </w: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Бородинское сражение русской армии под командованием М.И. Кутузова с французской армией (1812г) 08 сентября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истории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победы русской эскадры под командованием Ф.Ф.Ушакова над турецкой эскадрой у мыса </w:t>
            </w:r>
            <w:proofErr w:type="spell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Тендра</w:t>
            </w:r>
            <w:proofErr w:type="spellEnd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истории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русских полков во главе с великим князем Д.Донским над монголо-татарскими войсками в Кулик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овской битве (1380)           22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истории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Международный день жестовых языков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русского и иностранного языка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215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 со дня рожден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 российского  хирурга Н.И. Пирогова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«Окружающий мир»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 со дня рожд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ения русского поэта  С. А Есенина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литературы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 лет со дня рождения русского художника Н. К. Рериха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 лет со дня рождения легендарного российского футболиста Л. И. Яшина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физической культуры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295 лет со дня рождения русского полководца А.В. Суворова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информационная минутка на уроке литературы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начальной школы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начала контрнаступления советских войск против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немецко-фашистских войск в битве под Москвой (1941г)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информационная минутка 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46" w:type="dxa"/>
          </w:tcPr>
          <w:p w:rsidR="0080334A" w:rsidRPr="001C4200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225 лет со дня рождения русского художника К. П. Брюллова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 лет со дня рождения русского художника В. А. Серова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</w:t>
            </w:r>
            <w:proofErr w:type="gramStart"/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125 лет со Дня рождения детской поэтессы Агнии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иммунитета (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минутка информации на уроках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«Окружающий мир»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Дни 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русского композитора П. И. Чайковского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информационная минутка на уроке музыки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4A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top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 (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информационная минутка на уроках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«Окружающий мир»</w:t>
            </w:r>
            <w:proofErr w:type="gram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1C4200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0334A" w:rsidRPr="00715CE5" w:rsidRDefault="0080334A" w:rsidP="00803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646" w:type="dxa"/>
          </w:tcPr>
          <w:p w:rsidR="0080334A" w:rsidRPr="00715CE5" w:rsidRDefault="0080334A" w:rsidP="00803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4"/>
          <w:wAfter w:w="9483" w:type="dxa"/>
          <w:trHeight w:val="240"/>
        </w:trPr>
        <w:tc>
          <w:tcPr>
            <w:tcW w:w="10646" w:type="dxa"/>
            <w:gridSpan w:val="7"/>
            <w:shd w:val="clear" w:color="auto" w:fill="DDD9C4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(согласно программе и курсам внеурочной деятельности, </w:t>
            </w:r>
            <w:proofErr w:type="gramStart"/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учебным планом)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  <w:tcBorders>
              <w:right w:val="single" w:sz="4" w:space="0" w:color="000000"/>
            </w:tcBorders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курса/программы, занятий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351" w:type="dxa"/>
            <w:gridSpan w:val="2"/>
            <w:tcBorders>
              <w:right w:val="single" w:sz="4" w:space="0" w:color="000000"/>
            </w:tcBorders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77E18" w:rsidRPr="001C4200" w:rsidTr="00C77E18">
        <w:trPr>
          <w:gridAfter w:val="4"/>
          <w:wAfter w:w="9483" w:type="dxa"/>
        </w:trPr>
        <w:tc>
          <w:tcPr>
            <w:tcW w:w="10646" w:type="dxa"/>
            <w:gridSpan w:val="7"/>
            <w:shd w:val="clear" w:color="auto" w:fill="D9D9D9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Внеурочные занятия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патриотической,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нравственной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э</w:t>
            </w:r>
            <w:proofErr w:type="gramEnd"/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кологической</w:t>
            </w:r>
            <w:proofErr w:type="spellEnd"/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профилактической </w:t>
            </w:r>
            <w:r w:rsidRPr="001C4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110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gridSpan w:val="2"/>
          </w:tcPr>
          <w:p w:rsidR="00C77E18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C77E18" w:rsidRPr="00243204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trHeight w:val="240"/>
        </w:trPr>
        <w:tc>
          <w:tcPr>
            <w:tcW w:w="10646" w:type="dxa"/>
            <w:gridSpan w:val="7"/>
            <w:shd w:val="clear" w:color="auto" w:fill="D9D9D9"/>
          </w:tcPr>
          <w:p w:rsidR="00C77E18" w:rsidRPr="001C4200" w:rsidRDefault="00BA09CD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2646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6" w:type="dxa"/>
          </w:tcPr>
          <w:p w:rsidR="00C77E18" w:rsidRPr="00243204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C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Лобода Алёна Алексеевна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«Секреты орфографии»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gridSpan w:val="2"/>
          </w:tcPr>
          <w:p w:rsidR="00C77E18" w:rsidRDefault="00BA09CD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2722" w:type="dxa"/>
          </w:tcPr>
          <w:p w:rsidR="00C77E18" w:rsidRPr="001C4200" w:rsidRDefault="00BA09CD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Развивающая математика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BA09CD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Выборы лидера, актива  класса, распределение обязанностей.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Староста класса</w:t>
            </w:r>
          </w:p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Маршрут Безопасности «Дом-Школа-Дом»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51" w:type="dxa"/>
            <w:gridSpan w:val="2"/>
          </w:tcPr>
          <w:p w:rsidR="006A0212" w:rsidRDefault="006A0212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Отряд ЮИД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занятий по формированию навыков бесконфликтного общения «Уроки эффективного общения»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351" w:type="dxa"/>
            <w:gridSpan w:val="2"/>
          </w:tcPr>
          <w:p w:rsidR="006A0212" w:rsidRDefault="006A0212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77E18" w:rsidRPr="001C4200" w:rsidRDefault="006A0212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восстановительных программ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351" w:type="dxa"/>
            <w:gridSpan w:val="2"/>
          </w:tcPr>
          <w:p w:rsidR="006A0212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ПРОФИЛАКТИКА И БЕЗОПАСНОСТЬ 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 Плану профилактики ДДТТ. По плану профилактики  пожарной безопасности.</w:t>
            </w: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КВИЗ «Соблюдаем правила на дороге – живем без тревоги»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руководители. Педагог-организатор ОБЗР. Отряд ЮИД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«Зеленый свет»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Посвящение в «Юные пешеходы».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Отряд ЮИД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жертв ДТП.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51" w:type="dxa"/>
            <w:gridSpan w:val="2"/>
          </w:tcPr>
          <w:p w:rsidR="00C77E18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Отряд ЮИД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доброты 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урок безопасности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руководители. Педагог-организатор ОБЗР.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защиты детей.</w:t>
            </w: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430846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Отряд ДЮП Классные руководители. Педагог-организатор ОБЗР. </w:t>
            </w:r>
          </w:p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Единый день профилактики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 плану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директора по ПР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Учебная эвакуация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 ОБЗР</w:t>
            </w:r>
          </w:p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hd w:val="clear" w:color="auto" w:fill="D6E3B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СОЦИАЛЬНОЕ ПАРТНЕРСТВО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мероприятий по направлениям деятельности «Движение первых», «Орлята России»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плану «Движение первых»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проведения Всероссийских дней единых действий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плану «Движение первых»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Библиотеки, музеи, центры культуры, театры</w:t>
            </w:r>
            <w:r w:rsidR="006A02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Клубы по месту жительства.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«Найди дело по душе»</w:t>
            </w:r>
          </w:p>
        </w:tc>
        <w:tc>
          <w:tcPr>
            <w:tcW w:w="110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826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gridSpan w:val="2"/>
          </w:tcPr>
          <w:p w:rsidR="00C77E18" w:rsidRPr="001C4200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СПВ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«Лицом к лицу». Встреча с известными и уважаемыми людьми города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77E18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 и в течение года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руководители. Родители.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Мир моих интересов.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Все работы хороши – выбирай на вкус.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Профессии наших родителей.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 профессиях разных, нужных и важных.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Путь в профессию начинается в школе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«Моя мечта о будущей профессии»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«Шоу профессий»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Родительские классные собрания по плану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Общешкольные родительские собрания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Родительские комитеты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«Психологические особенности адаптации первоклассников  к школе».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51" w:type="dxa"/>
          </w:tcPr>
          <w:p w:rsidR="006A0212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Заместитель директора 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«Причины агрессивного поведения детей. Пути оказания помощи».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Родительские собрания «Профилактика суицидального риска детей и подростков»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77E18" w:rsidRPr="001C4200" w:rsidRDefault="006A0212" w:rsidP="006A0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Родительские собрание «Интернет-зависимость. Как заметить и предупредить?»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инспектора «Административная и уголовная ответственность несовершеннолетних обучающихся»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на стенде для родителей и на сайте школы  информационных материалов по правовым вопросам для ознакомления родителей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6A0212" w:rsidRDefault="006A0212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Оформление на стенде для родителей и на сайте школы  информационных материалов по вопросам безопасного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поведения детей на дорогах для ознакомления родителей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6A0212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День открытых дверей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родители, администрация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родителей к организации и проведению плановых мероприятий в школе.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 ПРЕДМЕТНО – ПРОСТРАНСТВЕННОЙ СРЕДЫ</w:t>
            </w: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lang w:eastAsia="ru-RU"/>
              </w:rPr>
              <w:t>Оформление интерьера школьных помещений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6A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стенды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 форма единого образца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буккроссинга (свободная библиотека) Акция «Я прочел!» (оформление уголков книгообмена в вестибюлях и зонах отдыха лицея)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Библиотекарь,</w:t>
            </w:r>
          </w:p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«Шествие Бессмертного полка»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 по ВР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Праздник «Широкой масленицы»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заместитель директора  по ВР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«День защиты детей»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6A0212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Июня</w:t>
            </w:r>
            <w:r w:rsidR="00C77E18"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Всероссийская массовая лыжная гонка «Лыжня России»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Семейные эстафеты 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Экскурсии, выезды</w:t>
            </w:r>
          </w:p>
        </w:tc>
        <w:tc>
          <w:tcPr>
            <w:tcW w:w="963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64" w:type="dxa"/>
            <w:gridSpan w:val="3"/>
          </w:tcPr>
          <w:p w:rsidR="00C77E18" w:rsidRPr="001C4200" w:rsidRDefault="00C77E18" w:rsidP="00C77E18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1" w:type="dxa"/>
          </w:tcPr>
          <w:p w:rsidR="00C77E18" w:rsidRPr="001C4200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родители </w:t>
            </w:r>
          </w:p>
        </w:tc>
        <w:tc>
          <w:tcPr>
            <w:tcW w:w="2646" w:type="dxa"/>
          </w:tcPr>
          <w:p w:rsidR="00C77E18" w:rsidRPr="001C4200" w:rsidRDefault="00C77E18" w:rsidP="00C7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4F610D">
        <w:trPr>
          <w:gridAfter w:val="5"/>
          <w:wAfter w:w="10584" w:type="dxa"/>
          <w:trHeight w:val="469"/>
        </w:trPr>
        <w:tc>
          <w:tcPr>
            <w:tcW w:w="10646" w:type="dxa"/>
            <w:gridSpan w:val="7"/>
            <w:shd w:val="clear" w:color="auto" w:fill="D9D9D9" w:themeFill="background1" w:themeFillShade="D9"/>
          </w:tcPr>
          <w:p w:rsidR="00C77E18" w:rsidRPr="001C4200" w:rsidRDefault="00C77E18" w:rsidP="00C7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д</w:t>
            </w:r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обровольчество (</w:t>
            </w:r>
            <w:proofErr w:type="spellStart"/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волонтерство</w:t>
            </w:r>
            <w:proofErr w:type="spellEnd"/>
            <w:r w:rsidRPr="00F608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)</w:t>
            </w: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715CE5" w:rsidRDefault="00251266" w:rsidP="00C77E1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бросаем»</w:t>
            </w:r>
          </w:p>
        </w:tc>
        <w:tc>
          <w:tcPr>
            <w:tcW w:w="963" w:type="dxa"/>
          </w:tcPr>
          <w:p w:rsidR="00C77E18" w:rsidRPr="00715CE5" w:rsidRDefault="00251266" w:rsidP="00C77E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715CE5" w:rsidRDefault="00251266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05.09.2025-05.10.2025</w:t>
            </w:r>
          </w:p>
        </w:tc>
        <w:tc>
          <w:tcPr>
            <w:tcW w:w="2251" w:type="dxa"/>
          </w:tcPr>
          <w:p w:rsidR="00C77E18" w:rsidRPr="00715CE5" w:rsidRDefault="00251266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715CE5" w:rsidRDefault="00C77E18" w:rsidP="00C77E1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- видеоролик </w:t>
            </w: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«Любимому учителю посвящается»</w:t>
            </w:r>
          </w:p>
        </w:tc>
        <w:tc>
          <w:tcPr>
            <w:tcW w:w="963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51" w:type="dxa"/>
          </w:tcPr>
          <w:p w:rsidR="00C77E18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715CE5" w:rsidRDefault="00C77E18" w:rsidP="00C77E1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Акция «Почта добра»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для одиноких пожилых людей</w:t>
            </w:r>
          </w:p>
        </w:tc>
        <w:tc>
          <w:tcPr>
            <w:tcW w:w="963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51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волонтёрского отряда</w:t>
            </w:r>
          </w:p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646" w:type="dxa"/>
          </w:tcPr>
          <w:p w:rsidR="00C77E18" w:rsidRPr="00715CE5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18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C77E18" w:rsidRPr="00715CE5" w:rsidRDefault="00C77E18" w:rsidP="00C77E1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Бумаге-вторая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жизнь!»</w:t>
            </w: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(сбор макулатуры)</w:t>
            </w:r>
          </w:p>
        </w:tc>
        <w:tc>
          <w:tcPr>
            <w:tcW w:w="963" w:type="dxa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1" w:type="dxa"/>
          </w:tcPr>
          <w:p w:rsidR="00C77E18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77E18" w:rsidRPr="00715CE5" w:rsidRDefault="00C77E18" w:rsidP="00C77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клуб «Здоровый дух»</w:t>
            </w:r>
          </w:p>
        </w:tc>
        <w:tc>
          <w:tcPr>
            <w:tcW w:w="2646" w:type="dxa"/>
          </w:tcPr>
          <w:p w:rsidR="00C77E18" w:rsidRPr="00715CE5" w:rsidRDefault="00C77E18" w:rsidP="00C77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Зоозащита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3" w:type="dxa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Pr="00715CE5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«Подарок солдату» сбор гуманитарной помощи в зону СВО</w:t>
            </w:r>
          </w:p>
        </w:tc>
        <w:tc>
          <w:tcPr>
            <w:tcW w:w="963" w:type="dxa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Акция « Все для Победы!», сбор гуманитарной помощи в зону СВО</w:t>
            </w:r>
          </w:p>
        </w:tc>
        <w:tc>
          <w:tcPr>
            <w:tcW w:w="963" w:type="dxa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«Письма солдату»</w:t>
            </w:r>
          </w:p>
        </w:tc>
        <w:tc>
          <w:tcPr>
            <w:tcW w:w="963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Январь»</w:t>
            </w: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963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рукрврдители</w:t>
            </w:r>
            <w:proofErr w:type="spellEnd"/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Default="00251266" w:rsidP="002512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3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</w:tcPr>
          <w:p w:rsidR="00251266" w:rsidRPr="00715CE5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251266" w:rsidRPr="00715CE5" w:rsidRDefault="00251266" w:rsidP="002512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  <w:trHeight w:val="240"/>
        </w:trPr>
        <w:tc>
          <w:tcPr>
            <w:tcW w:w="10646" w:type="dxa"/>
            <w:gridSpan w:val="7"/>
            <w:shd w:val="clear" w:color="auto" w:fill="DDD9C3"/>
          </w:tcPr>
          <w:p w:rsidR="00251266" w:rsidRPr="001C4200" w:rsidRDefault="00251266" w:rsidP="002512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Pr="001C4200" w:rsidRDefault="00251266" w:rsidP="00251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первых</w:t>
            </w:r>
          </w:p>
        </w:tc>
        <w:tc>
          <w:tcPr>
            <w:tcW w:w="963" w:type="dxa"/>
          </w:tcPr>
          <w:p w:rsidR="00251266" w:rsidRPr="001C4200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4" w:type="dxa"/>
            <w:gridSpan w:val="3"/>
          </w:tcPr>
          <w:p w:rsidR="00251266" w:rsidRPr="001C4200" w:rsidRDefault="00251266" w:rsidP="00251266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51" w:type="dxa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51266" w:rsidRPr="001C4200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директора по воспитанию</w:t>
            </w:r>
          </w:p>
        </w:tc>
        <w:tc>
          <w:tcPr>
            <w:tcW w:w="2646" w:type="dxa"/>
          </w:tcPr>
          <w:p w:rsidR="00251266" w:rsidRPr="001C4200" w:rsidRDefault="00251266" w:rsidP="00251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66" w:rsidRPr="001C4200" w:rsidTr="00C77E18">
        <w:trPr>
          <w:gridAfter w:val="5"/>
          <w:wAfter w:w="10584" w:type="dxa"/>
        </w:trPr>
        <w:tc>
          <w:tcPr>
            <w:tcW w:w="2722" w:type="dxa"/>
          </w:tcPr>
          <w:p w:rsidR="00251266" w:rsidRPr="001C4200" w:rsidRDefault="00251266" w:rsidP="00251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Орлята России</w:t>
            </w:r>
          </w:p>
        </w:tc>
        <w:tc>
          <w:tcPr>
            <w:tcW w:w="963" w:type="dxa"/>
          </w:tcPr>
          <w:p w:rsidR="00251266" w:rsidRPr="001C4200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64" w:type="dxa"/>
            <w:gridSpan w:val="3"/>
          </w:tcPr>
          <w:p w:rsidR="00251266" w:rsidRPr="001C4200" w:rsidRDefault="00251266" w:rsidP="00251266">
            <w:pPr>
              <w:tabs>
                <w:tab w:val="left" w:pos="2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плану в течение учебного года</w:t>
            </w:r>
          </w:p>
        </w:tc>
        <w:tc>
          <w:tcPr>
            <w:tcW w:w="2251" w:type="dxa"/>
          </w:tcPr>
          <w:p w:rsidR="00251266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51266" w:rsidRPr="001C4200" w:rsidRDefault="00251266" w:rsidP="00251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  <w:tc>
          <w:tcPr>
            <w:tcW w:w="2646" w:type="dxa"/>
          </w:tcPr>
          <w:p w:rsidR="00251266" w:rsidRPr="001C4200" w:rsidRDefault="00251266" w:rsidP="00251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200" w:rsidRDefault="001C4200" w:rsidP="001C4200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1266" w:rsidRDefault="00251266" w:rsidP="001C4200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11C6" w:rsidRDefault="00C711C6" w:rsidP="001C4200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11C6" w:rsidRPr="001C4200" w:rsidRDefault="00C711C6" w:rsidP="001C4200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1433" w:rsidRDefault="00281433"/>
    <w:sectPr w:rsidR="00281433" w:rsidSect="00D7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6BE4"/>
    <w:multiLevelType w:val="multilevel"/>
    <w:tmpl w:val="A830AA3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C0264C"/>
    <w:multiLevelType w:val="multilevel"/>
    <w:tmpl w:val="F8AC5F4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237EA1"/>
    <w:multiLevelType w:val="multilevel"/>
    <w:tmpl w:val="871C9F02"/>
    <w:lvl w:ilvl="0">
      <w:start w:val="1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7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76"/>
      </w:pPr>
    </w:lvl>
    <w:lvl w:ilvl="4">
      <w:numFmt w:val="bullet"/>
      <w:lvlText w:val="•"/>
      <w:lvlJc w:val="left"/>
      <w:pPr>
        <w:ind w:left="4266" w:hanging="276"/>
      </w:pPr>
    </w:lvl>
    <w:lvl w:ilvl="5">
      <w:numFmt w:val="bullet"/>
      <w:lvlText w:val="•"/>
      <w:lvlJc w:val="left"/>
      <w:pPr>
        <w:ind w:left="5275" w:hanging="276"/>
      </w:pPr>
    </w:lvl>
    <w:lvl w:ilvl="6">
      <w:numFmt w:val="bullet"/>
      <w:lvlText w:val="•"/>
      <w:lvlJc w:val="left"/>
      <w:pPr>
        <w:ind w:left="6284" w:hanging="276"/>
      </w:pPr>
    </w:lvl>
    <w:lvl w:ilvl="7">
      <w:numFmt w:val="bullet"/>
      <w:lvlText w:val="•"/>
      <w:lvlJc w:val="left"/>
      <w:pPr>
        <w:ind w:left="7292" w:hanging="276"/>
      </w:pPr>
    </w:lvl>
    <w:lvl w:ilvl="8">
      <w:numFmt w:val="bullet"/>
      <w:lvlText w:val="•"/>
      <w:lvlJc w:val="left"/>
      <w:pPr>
        <w:ind w:left="8301" w:hanging="276"/>
      </w:pPr>
    </w:lvl>
  </w:abstractNum>
  <w:abstractNum w:abstractNumId="3">
    <w:nsid w:val="0B35174B"/>
    <w:multiLevelType w:val="hybridMultilevel"/>
    <w:tmpl w:val="BDFE413C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44B9E"/>
    <w:multiLevelType w:val="multilevel"/>
    <w:tmpl w:val="86223CBA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5">
    <w:nsid w:val="187878B0"/>
    <w:multiLevelType w:val="multilevel"/>
    <w:tmpl w:val="96FA68EC"/>
    <w:lvl w:ilvl="0">
      <w:start w:val="2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6">
    <w:nsid w:val="1CB578E2"/>
    <w:multiLevelType w:val="multilevel"/>
    <w:tmpl w:val="98903F7E"/>
    <w:lvl w:ilvl="0">
      <w:start w:val="2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3055" w:hanging="423"/>
      </w:pPr>
    </w:lvl>
    <w:lvl w:ilvl="3">
      <w:numFmt w:val="bullet"/>
      <w:lvlText w:val="•"/>
      <w:lvlJc w:val="left"/>
      <w:pPr>
        <w:ind w:left="3963" w:hanging="423"/>
      </w:pPr>
    </w:lvl>
    <w:lvl w:ilvl="4">
      <w:numFmt w:val="bullet"/>
      <w:lvlText w:val="•"/>
      <w:lvlJc w:val="left"/>
      <w:pPr>
        <w:ind w:left="4871" w:hanging="423"/>
      </w:pPr>
    </w:lvl>
    <w:lvl w:ilvl="5">
      <w:numFmt w:val="bullet"/>
      <w:lvlText w:val="•"/>
      <w:lvlJc w:val="left"/>
      <w:pPr>
        <w:ind w:left="5779" w:hanging="423"/>
      </w:pPr>
    </w:lvl>
    <w:lvl w:ilvl="6">
      <w:numFmt w:val="bullet"/>
      <w:lvlText w:val="•"/>
      <w:lvlJc w:val="left"/>
      <w:pPr>
        <w:ind w:left="6687" w:hanging="422"/>
      </w:pPr>
    </w:lvl>
    <w:lvl w:ilvl="7">
      <w:numFmt w:val="bullet"/>
      <w:lvlText w:val="•"/>
      <w:lvlJc w:val="left"/>
      <w:pPr>
        <w:ind w:left="7595" w:hanging="423"/>
      </w:pPr>
    </w:lvl>
    <w:lvl w:ilvl="8">
      <w:numFmt w:val="bullet"/>
      <w:lvlText w:val="•"/>
      <w:lvlJc w:val="left"/>
      <w:pPr>
        <w:ind w:left="8503" w:hanging="423"/>
      </w:pPr>
    </w:lvl>
  </w:abstractNum>
  <w:abstractNum w:abstractNumId="7">
    <w:nsid w:val="1EE60401"/>
    <w:multiLevelType w:val="multilevel"/>
    <w:tmpl w:val="8996A2F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29C6617"/>
    <w:multiLevelType w:val="multilevel"/>
    <w:tmpl w:val="A072C6E4"/>
    <w:lvl w:ilvl="0">
      <w:numFmt w:val="bullet"/>
      <w:lvlText w:val="–"/>
      <w:lvlJc w:val="left"/>
      <w:pPr>
        <w:ind w:left="822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69" w:hanging="352"/>
      </w:pPr>
    </w:lvl>
    <w:lvl w:ilvl="2">
      <w:numFmt w:val="bullet"/>
      <w:lvlText w:val="•"/>
      <w:lvlJc w:val="left"/>
      <w:pPr>
        <w:ind w:left="2719" w:hanging="353"/>
      </w:pPr>
    </w:lvl>
    <w:lvl w:ilvl="3">
      <w:numFmt w:val="bullet"/>
      <w:lvlText w:val="•"/>
      <w:lvlJc w:val="left"/>
      <w:pPr>
        <w:ind w:left="3669" w:hanging="353"/>
      </w:pPr>
    </w:lvl>
    <w:lvl w:ilvl="4">
      <w:numFmt w:val="bullet"/>
      <w:lvlText w:val="•"/>
      <w:lvlJc w:val="left"/>
      <w:pPr>
        <w:ind w:left="4619" w:hanging="353"/>
      </w:pPr>
    </w:lvl>
    <w:lvl w:ilvl="5">
      <w:numFmt w:val="bullet"/>
      <w:lvlText w:val="•"/>
      <w:lvlJc w:val="left"/>
      <w:pPr>
        <w:ind w:left="5569" w:hanging="353"/>
      </w:pPr>
    </w:lvl>
    <w:lvl w:ilvl="6">
      <w:numFmt w:val="bullet"/>
      <w:lvlText w:val="•"/>
      <w:lvlJc w:val="left"/>
      <w:pPr>
        <w:ind w:left="6519" w:hanging="353"/>
      </w:pPr>
    </w:lvl>
    <w:lvl w:ilvl="7">
      <w:numFmt w:val="bullet"/>
      <w:lvlText w:val="•"/>
      <w:lvlJc w:val="left"/>
      <w:pPr>
        <w:ind w:left="7469" w:hanging="353"/>
      </w:pPr>
    </w:lvl>
    <w:lvl w:ilvl="8">
      <w:numFmt w:val="bullet"/>
      <w:lvlText w:val="•"/>
      <w:lvlJc w:val="left"/>
      <w:pPr>
        <w:ind w:left="8419" w:hanging="353"/>
      </w:pPr>
    </w:lvl>
  </w:abstractNum>
  <w:abstractNum w:abstractNumId="9">
    <w:nsid w:val="2695679B"/>
    <w:multiLevelType w:val="multilevel"/>
    <w:tmpl w:val="0B2CD3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F364CA"/>
    <w:multiLevelType w:val="multilevel"/>
    <w:tmpl w:val="ECB22076"/>
    <w:lvl w:ilvl="0">
      <w:start w:val="1"/>
      <w:numFmt w:val="bullet"/>
      <w:lvlText w:val="⎯"/>
      <w:lvlJc w:val="left"/>
      <w:pPr>
        <w:ind w:left="18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4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C56273A"/>
    <w:multiLevelType w:val="multilevel"/>
    <w:tmpl w:val="0E30CBCA"/>
    <w:lvl w:ilvl="0">
      <w:start w:val="1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12">
    <w:nsid w:val="2FA876D7"/>
    <w:multiLevelType w:val="multilevel"/>
    <w:tmpl w:val="F38CC8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5A949C8"/>
    <w:multiLevelType w:val="hybridMultilevel"/>
    <w:tmpl w:val="8F424D9E"/>
    <w:lvl w:ilvl="0" w:tplc="48345C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E5D9C"/>
    <w:multiLevelType w:val="multilevel"/>
    <w:tmpl w:val="0E260EA2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364FB6"/>
    <w:multiLevelType w:val="multilevel"/>
    <w:tmpl w:val="6C78ABBC"/>
    <w:lvl w:ilvl="0">
      <w:start w:val="1"/>
      <w:numFmt w:val="bullet"/>
      <w:lvlText w:val="⎯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16">
    <w:nsid w:val="3E3D6664"/>
    <w:multiLevelType w:val="multilevel"/>
    <w:tmpl w:val="BF161FEA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6A61D52"/>
    <w:multiLevelType w:val="multilevel"/>
    <w:tmpl w:val="0F2C872E"/>
    <w:lvl w:ilvl="0">
      <w:start w:val="1"/>
      <w:numFmt w:val="bullet"/>
      <w:lvlText w:val="⎯"/>
      <w:lvlJc w:val="left"/>
      <w:pPr>
        <w:ind w:left="12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6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BA1D8C"/>
    <w:multiLevelType w:val="multilevel"/>
    <w:tmpl w:val="5EEE352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8D01781"/>
    <w:multiLevelType w:val="multilevel"/>
    <w:tmpl w:val="B72CAA6A"/>
    <w:lvl w:ilvl="0">
      <w:start w:val="1"/>
      <w:numFmt w:val="bullet"/>
      <w:lvlText w:val="-"/>
      <w:lvlJc w:val="left"/>
      <w:pPr>
        <w:ind w:left="82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4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6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8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70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42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4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6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82" w:hanging="360"/>
      </w:pPr>
      <w:rPr>
        <w:u w:val="none"/>
      </w:rPr>
    </w:lvl>
  </w:abstractNum>
  <w:abstractNum w:abstractNumId="20">
    <w:nsid w:val="4AF30AC4"/>
    <w:multiLevelType w:val="multilevel"/>
    <w:tmpl w:val="41C81C48"/>
    <w:lvl w:ilvl="0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⎯"/>
      <w:lvlJc w:val="left"/>
      <w:pPr>
        <w:ind w:left="1703" w:hanging="285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2098" w:hanging="285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2100" w:hanging="286"/>
      </w:pPr>
    </w:lvl>
    <w:lvl w:ilvl="4">
      <w:numFmt w:val="bullet"/>
      <w:lvlText w:val="•"/>
      <w:lvlJc w:val="left"/>
      <w:pPr>
        <w:ind w:left="3274" w:hanging="286"/>
      </w:pPr>
    </w:lvl>
    <w:lvl w:ilvl="5">
      <w:numFmt w:val="bullet"/>
      <w:lvlText w:val="•"/>
      <w:lvlJc w:val="left"/>
      <w:pPr>
        <w:ind w:left="4448" w:hanging="286"/>
      </w:pPr>
    </w:lvl>
    <w:lvl w:ilvl="6">
      <w:numFmt w:val="bullet"/>
      <w:lvlText w:val="•"/>
      <w:lvlJc w:val="left"/>
      <w:pPr>
        <w:ind w:left="5622" w:hanging="286"/>
      </w:pPr>
    </w:lvl>
    <w:lvl w:ilvl="7">
      <w:numFmt w:val="bullet"/>
      <w:lvlText w:val="•"/>
      <w:lvlJc w:val="left"/>
      <w:pPr>
        <w:ind w:left="6796" w:hanging="286"/>
      </w:pPr>
    </w:lvl>
    <w:lvl w:ilvl="8">
      <w:numFmt w:val="bullet"/>
      <w:lvlText w:val="•"/>
      <w:lvlJc w:val="left"/>
      <w:pPr>
        <w:ind w:left="7970" w:hanging="286"/>
      </w:pPr>
    </w:lvl>
  </w:abstractNum>
  <w:abstractNum w:abstractNumId="21">
    <w:nsid w:val="4C79133B"/>
    <w:multiLevelType w:val="multilevel"/>
    <w:tmpl w:val="C62C10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D811D2E"/>
    <w:multiLevelType w:val="multilevel"/>
    <w:tmpl w:val="6B3C44F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0E107E4"/>
    <w:multiLevelType w:val="multilevel"/>
    <w:tmpl w:val="C082AE20"/>
    <w:lvl w:ilvl="0">
      <w:start w:val="1"/>
      <w:numFmt w:val="bullet"/>
      <w:lvlText w:val="⎯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292793D"/>
    <w:multiLevelType w:val="multilevel"/>
    <w:tmpl w:val="F4E0C35A"/>
    <w:lvl w:ilvl="0">
      <w:start w:val="3"/>
      <w:numFmt w:val="decimal"/>
      <w:lvlText w:val="%1"/>
      <w:lvlJc w:val="left"/>
      <w:pPr>
        <w:ind w:left="1443" w:hanging="420"/>
      </w:pPr>
    </w:lvl>
    <w:lvl w:ilvl="1">
      <w:start w:val="1"/>
      <w:numFmt w:val="decimal"/>
      <w:lvlText w:val="%1.%2"/>
      <w:lvlJc w:val="left"/>
      <w:pPr>
        <w:ind w:left="1443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215" w:hanging="423"/>
      </w:pPr>
    </w:lvl>
    <w:lvl w:ilvl="3">
      <w:numFmt w:val="bullet"/>
      <w:lvlText w:val="•"/>
      <w:lvlJc w:val="left"/>
      <w:pPr>
        <w:ind w:left="4103" w:hanging="423"/>
      </w:pPr>
    </w:lvl>
    <w:lvl w:ilvl="4">
      <w:numFmt w:val="bullet"/>
      <w:lvlText w:val="•"/>
      <w:lvlJc w:val="left"/>
      <w:pPr>
        <w:ind w:left="4991" w:hanging="423"/>
      </w:pPr>
    </w:lvl>
    <w:lvl w:ilvl="5">
      <w:numFmt w:val="bullet"/>
      <w:lvlText w:val="•"/>
      <w:lvlJc w:val="left"/>
      <w:pPr>
        <w:ind w:left="5879" w:hanging="423"/>
      </w:pPr>
    </w:lvl>
    <w:lvl w:ilvl="6">
      <w:numFmt w:val="bullet"/>
      <w:lvlText w:val="•"/>
      <w:lvlJc w:val="left"/>
      <w:pPr>
        <w:ind w:left="6767" w:hanging="422"/>
      </w:pPr>
    </w:lvl>
    <w:lvl w:ilvl="7">
      <w:numFmt w:val="bullet"/>
      <w:lvlText w:val="•"/>
      <w:lvlJc w:val="left"/>
      <w:pPr>
        <w:ind w:left="7655" w:hanging="423"/>
      </w:pPr>
    </w:lvl>
    <w:lvl w:ilvl="8">
      <w:numFmt w:val="bullet"/>
      <w:lvlText w:val="•"/>
      <w:lvlJc w:val="left"/>
      <w:pPr>
        <w:ind w:left="8543" w:hanging="423"/>
      </w:pPr>
    </w:lvl>
  </w:abstractNum>
  <w:abstractNum w:abstractNumId="25">
    <w:nsid w:val="5A69353F"/>
    <w:multiLevelType w:val="multilevel"/>
    <w:tmpl w:val="05EC9EF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AE011E0"/>
    <w:multiLevelType w:val="multilevel"/>
    <w:tmpl w:val="E802311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C3076CC"/>
    <w:multiLevelType w:val="multilevel"/>
    <w:tmpl w:val="A0742D8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F1E555F"/>
    <w:multiLevelType w:val="multilevel"/>
    <w:tmpl w:val="C40227C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9">
    <w:nsid w:val="5F545FB7"/>
    <w:multiLevelType w:val="multilevel"/>
    <w:tmpl w:val="4E8EEE8C"/>
    <w:lvl w:ilvl="0">
      <w:start w:val="3"/>
      <w:numFmt w:val="decimal"/>
      <w:lvlText w:val="%1"/>
      <w:lvlJc w:val="left"/>
      <w:pPr>
        <w:ind w:left="1244" w:hanging="422"/>
      </w:pPr>
    </w:lvl>
    <w:lvl w:ilvl="1">
      <w:start w:val="1"/>
      <w:numFmt w:val="decimal"/>
      <w:lvlText w:val="%1.%2"/>
      <w:lvlJc w:val="left"/>
      <w:pPr>
        <w:ind w:left="1244" w:hanging="42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3257" w:hanging="286"/>
      </w:pPr>
    </w:lvl>
    <w:lvl w:ilvl="4">
      <w:numFmt w:val="bullet"/>
      <w:lvlText w:val="•"/>
      <w:lvlJc w:val="left"/>
      <w:pPr>
        <w:ind w:left="4266" w:hanging="286"/>
      </w:pPr>
    </w:lvl>
    <w:lvl w:ilvl="5">
      <w:numFmt w:val="bullet"/>
      <w:lvlText w:val="•"/>
      <w:lvlJc w:val="left"/>
      <w:pPr>
        <w:ind w:left="5275" w:hanging="286"/>
      </w:pPr>
    </w:lvl>
    <w:lvl w:ilvl="6">
      <w:numFmt w:val="bullet"/>
      <w:lvlText w:val="•"/>
      <w:lvlJc w:val="left"/>
      <w:pPr>
        <w:ind w:left="6284" w:hanging="286"/>
      </w:pPr>
    </w:lvl>
    <w:lvl w:ilvl="7">
      <w:numFmt w:val="bullet"/>
      <w:lvlText w:val="•"/>
      <w:lvlJc w:val="left"/>
      <w:pPr>
        <w:ind w:left="7292" w:hanging="286"/>
      </w:pPr>
    </w:lvl>
    <w:lvl w:ilvl="8">
      <w:numFmt w:val="bullet"/>
      <w:lvlText w:val="•"/>
      <w:lvlJc w:val="left"/>
      <w:pPr>
        <w:ind w:left="8301" w:hanging="286"/>
      </w:pPr>
    </w:lvl>
  </w:abstractNum>
  <w:abstractNum w:abstractNumId="30">
    <w:nsid w:val="60A56DAC"/>
    <w:multiLevelType w:val="multilevel"/>
    <w:tmpl w:val="706AF094"/>
    <w:lvl w:ilvl="0">
      <w:start w:val="1"/>
      <w:numFmt w:val="bullet"/>
      <w:lvlText w:val="⎯"/>
      <w:lvlJc w:val="left"/>
      <w:pPr>
        <w:ind w:left="1416" w:hanging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24D65BE"/>
    <w:multiLevelType w:val="multilevel"/>
    <w:tmpl w:val="F5FA1724"/>
    <w:lvl w:ilvl="0">
      <w:start w:val="1"/>
      <w:numFmt w:val="decimal"/>
      <w:lvlText w:val="%1."/>
      <w:lvlJc w:val="left"/>
      <w:pPr>
        <w:ind w:left="-250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619" w:hanging="281"/>
      </w:pPr>
    </w:lvl>
    <w:lvl w:ilvl="2">
      <w:numFmt w:val="bullet"/>
      <w:lvlText w:val="•"/>
      <w:lvlJc w:val="left"/>
      <w:pPr>
        <w:ind w:left="1499" w:hanging="281"/>
      </w:pPr>
    </w:lvl>
    <w:lvl w:ilvl="3">
      <w:numFmt w:val="bullet"/>
      <w:lvlText w:val="•"/>
      <w:lvlJc w:val="left"/>
      <w:pPr>
        <w:ind w:left="2379" w:hanging="281"/>
      </w:pPr>
    </w:lvl>
    <w:lvl w:ilvl="4">
      <w:numFmt w:val="bullet"/>
      <w:lvlText w:val="•"/>
      <w:lvlJc w:val="left"/>
      <w:pPr>
        <w:ind w:left="3259" w:hanging="281"/>
      </w:pPr>
    </w:lvl>
    <w:lvl w:ilvl="5">
      <w:numFmt w:val="bullet"/>
      <w:lvlText w:val="•"/>
      <w:lvlJc w:val="left"/>
      <w:pPr>
        <w:ind w:left="4139" w:hanging="281"/>
      </w:pPr>
    </w:lvl>
    <w:lvl w:ilvl="6">
      <w:numFmt w:val="bullet"/>
      <w:lvlText w:val="•"/>
      <w:lvlJc w:val="left"/>
      <w:pPr>
        <w:ind w:left="5019" w:hanging="281"/>
      </w:pPr>
    </w:lvl>
    <w:lvl w:ilvl="7">
      <w:numFmt w:val="bullet"/>
      <w:lvlText w:val="•"/>
      <w:lvlJc w:val="left"/>
      <w:pPr>
        <w:ind w:left="5899" w:hanging="281"/>
      </w:pPr>
    </w:lvl>
    <w:lvl w:ilvl="8">
      <w:numFmt w:val="bullet"/>
      <w:lvlText w:val="•"/>
      <w:lvlJc w:val="left"/>
      <w:pPr>
        <w:ind w:left="6779" w:hanging="281"/>
      </w:pPr>
    </w:lvl>
  </w:abstractNum>
  <w:abstractNum w:abstractNumId="32">
    <w:nsid w:val="65035DF9"/>
    <w:multiLevelType w:val="multilevel"/>
    <w:tmpl w:val="D0E09A40"/>
    <w:lvl w:ilvl="0">
      <w:start w:val="1"/>
      <w:numFmt w:val="bullet"/>
      <w:lvlText w:val="⎯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85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ADF4B1D"/>
    <w:multiLevelType w:val="multilevel"/>
    <w:tmpl w:val="B504D252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34">
    <w:nsid w:val="6F113B13"/>
    <w:multiLevelType w:val="multilevel"/>
    <w:tmpl w:val="FB044EB6"/>
    <w:lvl w:ilvl="0">
      <w:numFmt w:val="bullet"/>
      <w:lvlText w:val="−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−"/>
      <w:lvlJc w:val="left"/>
      <w:pPr>
        <w:ind w:left="8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17" w:hanging="286"/>
      </w:pPr>
    </w:lvl>
    <w:lvl w:ilvl="3">
      <w:numFmt w:val="bullet"/>
      <w:lvlText w:val="•"/>
      <w:lvlJc w:val="left"/>
      <w:pPr>
        <w:ind w:left="3055" w:hanging="286"/>
      </w:pPr>
    </w:lvl>
    <w:lvl w:ilvl="4">
      <w:numFmt w:val="bullet"/>
      <w:lvlText w:val="•"/>
      <w:lvlJc w:val="left"/>
      <w:pPr>
        <w:ind w:left="4093" w:hanging="286"/>
      </w:pPr>
    </w:lvl>
    <w:lvl w:ilvl="5">
      <w:numFmt w:val="bullet"/>
      <w:lvlText w:val="•"/>
      <w:lvlJc w:val="left"/>
      <w:pPr>
        <w:ind w:left="5130" w:hanging="286"/>
      </w:pPr>
    </w:lvl>
    <w:lvl w:ilvl="6">
      <w:numFmt w:val="bullet"/>
      <w:lvlText w:val="•"/>
      <w:lvlJc w:val="left"/>
      <w:pPr>
        <w:ind w:left="6168" w:hanging="286"/>
      </w:pPr>
    </w:lvl>
    <w:lvl w:ilvl="7">
      <w:numFmt w:val="bullet"/>
      <w:lvlText w:val="•"/>
      <w:lvlJc w:val="left"/>
      <w:pPr>
        <w:ind w:left="7206" w:hanging="286"/>
      </w:pPr>
    </w:lvl>
    <w:lvl w:ilvl="8">
      <w:numFmt w:val="bullet"/>
      <w:lvlText w:val="•"/>
      <w:lvlJc w:val="left"/>
      <w:pPr>
        <w:ind w:left="8243" w:hanging="286"/>
      </w:pPr>
    </w:lvl>
  </w:abstractNum>
  <w:abstractNum w:abstractNumId="35">
    <w:nsid w:val="7090115A"/>
    <w:multiLevelType w:val="multilevel"/>
    <w:tmpl w:val="9BC42894"/>
    <w:lvl w:ilvl="0">
      <w:start w:val="1"/>
      <w:numFmt w:val="bullet"/>
      <w:lvlText w:val="⎯"/>
      <w:lvlJc w:val="left"/>
      <w:pPr>
        <w:ind w:left="19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4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1215F58"/>
    <w:multiLevelType w:val="multilevel"/>
    <w:tmpl w:val="E2AA2344"/>
    <w:lvl w:ilvl="0">
      <w:start w:val="1"/>
      <w:numFmt w:val="bullet"/>
      <w:lvlText w:val="⎯"/>
      <w:lvlJc w:val="left"/>
      <w:pPr>
        <w:ind w:left="15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2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17317C3"/>
    <w:multiLevelType w:val="multilevel"/>
    <w:tmpl w:val="8872E6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8">
    <w:nsid w:val="73067BD0"/>
    <w:multiLevelType w:val="multilevel"/>
    <w:tmpl w:val="61B4BD62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AED39BC"/>
    <w:multiLevelType w:val="multilevel"/>
    <w:tmpl w:val="4094BA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B704295"/>
    <w:multiLevelType w:val="multilevel"/>
    <w:tmpl w:val="27704368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BA259B4"/>
    <w:multiLevelType w:val="multilevel"/>
    <w:tmpl w:val="2A428DC0"/>
    <w:lvl w:ilvl="0">
      <w:start w:val="1"/>
      <w:numFmt w:val="bullet"/>
      <w:lvlText w:val="▪"/>
      <w:lvlJc w:val="left"/>
      <w:pPr>
        <w:ind w:left="391" w:hanging="14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4" w:hanging="142"/>
      </w:pPr>
    </w:lvl>
    <w:lvl w:ilvl="2">
      <w:numFmt w:val="bullet"/>
      <w:lvlText w:val="•"/>
      <w:lvlJc w:val="left"/>
      <w:pPr>
        <w:ind w:left="2188" w:hanging="140"/>
      </w:pPr>
    </w:lvl>
    <w:lvl w:ilvl="3">
      <w:numFmt w:val="bullet"/>
      <w:lvlText w:val="•"/>
      <w:lvlJc w:val="left"/>
      <w:pPr>
        <w:ind w:left="3082" w:hanging="142"/>
      </w:pPr>
    </w:lvl>
    <w:lvl w:ilvl="4">
      <w:numFmt w:val="bullet"/>
      <w:lvlText w:val="•"/>
      <w:lvlJc w:val="left"/>
      <w:pPr>
        <w:ind w:left="3976" w:hanging="141"/>
      </w:pPr>
    </w:lvl>
    <w:lvl w:ilvl="5">
      <w:numFmt w:val="bullet"/>
      <w:lvlText w:val="•"/>
      <w:lvlJc w:val="left"/>
      <w:pPr>
        <w:ind w:left="4871" w:hanging="142"/>
      </w:pPr>
    </w:lvl>
    <w:lvl w:ilvl="6">
      <w:numFmt w:val="bullet"/>
      <w:lvlText w:val="•"/>
      <w:lvlJc w:val="left"/>
      <w:pPr>
        <w:ind w:left="5765" w:hanging="142"/>
      </w:pPr>
    </w:lvl>
    <w:lvl w:ilvl="7">
      <w:numFmt w:val="bullet"/>
      <w:lvlText w:val="•"/>
      <w:lvlJc w:val="left"/>
      <w:pPr>
        <w:ind w:left="6659" w:hanging="142"/>
      </w:pPr>
    </w:lvl>
    <w:lvl w:ilvl="8">
      <w:numFmt w:val="bullet"/>
      <w:lvlText w:val="•"/>
      <w:lvlJc w:val="left"/>
      <w:pPr>
        <w:ind w:left="7553" w:hanging="142"/>
      </w:pPr>
    </w:lvl>
  </w:abstractNum>
  <w:abstractNum w:abstractNumId="42">
    <w:nsid w:val="7C094091"/>
    <w:multiLevelType w:val="multilevel"/>
    <w:tmpl w:val="66E851B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4"/>
  </w:num>
  <w:num w:numId="3">
    <w:abstractNumId w:val="34"/>
  </w:num>
  <w:num w:numId="4">
    <w:abstractNumId w:val="42"/>
  </w:num>
  <w:num w:numId="5">
    <w:abstractNumId w:val="17"/>
  </w:num>
  <w:num w:numId="6">
    <w:abstractNumId w:val="21"/>
  </w:num>
  <w:num w:numId="7">
    <w:abstractNumId w:val="16"/>
  </w:num>
  <w:num w:numId="8">
    <w:abstractNumId w:val="30"/>
  </w:num>
  <w:num w:numId="9">
    <w:abstractNumId w:val="2"/>
  </w:num>
  <w:num w:numId="10">
    <w:abstractNumId w:val="18"/>
  </w:num>
  <w:num w:numId="11">
    <w:abstractNumId w:val="39"/>
  </w:num>
  <w:num w:numId="12">
    <w:abstractNumId w:val="1"/>
  </w:num>
  <w:num w:numId="13">
    <w:abstractNumId w:val="37"/>
  </w:num>
  <w:num w:numId="14">
    <w:abstractNumId w:val="31"/>
  </w:num>
  <w:num w:numId="15">
    <w:abstractNumId w:val="7"/>
  </w:num>
  <w:num w:numId="16">
    <w:abstractNumId w:val="25"/>
  </w:num>
  <w:num w:numId="17">
    <w:abstractNumId w:val="33"/>
  </w:num>
  <w:num w:numId="18">
    <w:abstractNumId w:val="9"/>
  </w:num>
  <w:num w:numId="19">
    <w:abstractNumId w:val="19"/>
  </w:num>
  <w:num w:numId="20">
    <w:abstractNumId w:val="5"/>
  </w:num>
  <w:num w:numId="21">
    <w:abstractNumId w:val="26"/>
  </w:num>
  <w:num w:numId="22">
    <w:abstractNumId w:val="32"/>
  </w:num>
  <w:num w:numId="23">
    <w:abstractNumId w:val="41"/>
  </w:num>
  <w:num w:numId="24">
    <w:abstractNumId w:val="24"/>
  </w:num>
  <w:num w:numId="25">
    <w:abstractNumId w:val="0"/>
  </w:num>
  <w:num w:numId="26">
    <w:abstractNumId w:val="28"/>
  </w:num>
  <w:num w:numId="27">
    <w:abstractNumId w:val="10"/>
  </w:num>
  <w:num w:numId="28">
    <w:abstractNumId w:val="23"/>
  </w:num>
  <w:num w:numId="29">
    <w:abstractNumId w:val="20"/>
  </w:num>
  <w:num w:numId="30">
    <w:abstractNumId w:val="15"/>
  </w:num>
  <w:num w:numId="31">
    <w:abstractNumId w:val="38"/>
  </w:num>
  <w:num w:numId="32">
    <w:abstractNumId w:val="35"/>
  </w:num>
  <w:num w:numId="33">
    <w:abstractNumId w:val="4"/>
  </w:num>
  <w:num w:numId="34">
    <w:abstractNumId w:val="40"/>
  </w:num>
  <w:num w:numId="35">
    <w:abstractNumId w:val="8"/>
  </w:num>
  <w:num w:numId="36">
    <w:abstractNumId w:val="27"/>
  </w:num>
  <w:num w:numId="37">
    <w:abstractNumId w:val="36"/>
  </w:num>
  <w:num w:numId="38">
    <w:abstractNumId w:val="12"/>
  </w:num>
  <w:num w:numId="39">
    <w:abstractNumId w:val="29"/>
  </w:num>
  <w:num w:numId="40">
    <w:abstractNumId w:val="6"/>
  </w:num>
  <w:num w:numId="41">
    <w:abstractNumId w:val="11"/>
  </w:num>
  <w:num w:numId="42">
    <w:abstractNumId w:val="3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37A"/>
    <w:rsid w:val="000121EB"/>
    <w:rsid w:val="00130D47"/>
    <w:rsid w:val="001C4200"/>
    <w:rsid w:val="00251266"/>
    <w:rsid w:val="00281433"/>
    <w:rsid w:val="002D1448"/>
    <w:rsid w:val="00321D9D"/>
    <w:rsid w:val="0035237D"/>
    <w:rsid w:val="0040499E"/>
    <w:rsid w:val="00430846"/>
    <w:rsid w:val="00431276"/>
    <w:rsid w:val="004C3AE6"/>
    <w:rsid w:val="004F610D"/>
    <w:rsid w:val="00576895"/>
    <w:rsid w:val="005F437A"/>
    <w:rsid w:val="0067452E"/>
    <w:rsid w:val="0068008F"/>
    <w:rsid w:val="006A0212"/>
    <w:rsid w:val="006F4069"/>
    <w:rsid w:val="0074390F"/>
    <w:rsid w:val="00784B11"/>
    <w:rsid w:val="0080334A"/>
    <w:rsid w:val="00862A5E"/>
    <w:rsid w:val="008D74E2"/>
    <w:rsid w:val="009E1D99"/>
    <w:rsid w:val="00BA09CD"/>
    <w:rsid w:val="00C711C6"/>
    <w:rsid w:val="00C77E18"/>
    <w:rsid w:val="00D70970"/>
    <w:rsid w:val="00DA3961"/>
    <w:rsid w:val="00DC7B75"/>
    <w:rsid w:val="00ED562F"/>
    <w:rsid w:val="00F0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70"/>
  </w:style>
  <w:style w:type="paragraph" w:styleId="1">
    <w:name w:val="heading 1"/>
    <w:basedOn w:val="a"/>
    <w:next w:val="a"/>
    <w:link w:val="10"/>
    <w:uiPriority w:val="9"/>
    <w:qFormat/>
    <w:rsid w:val="001C4200"/>
    <w:pPr>
      <w:widowControl w:val="0"/>
      <w:spacing w:before="91" w:after="0" w:line="240" w:lineRule="auto"/>
      <w:ind w:left="822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00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200"/>
    <w:pPr>
      <w:widowControl w:val="0"/>
      <w:spacing w:before="8" w:after="0" w:line="240" w:lineRule="auto"/>
      <w:ind w:left="822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20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20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20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200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420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4200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20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C4200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C4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4200"/>
  </w:style>
  <w:style w:type="table" w:customStyle="1" w:styleId="TableNormal">
    <w:name w:val="Table Normal"/>
    <w:rsid w:val="001C420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C420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C4200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table" w:customStyle="1" w:styleId="TableNormal1">
    <w:name w:val="Table Normal1"/>
    <w:rsid w:val="001C420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C420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1C420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1C420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C42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C420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C4200"/>
  </w:style>
  <w:style w:type="table" w:customStyle="1" w:styleId="TableNormal11">
    <w:name w:val="Table Normal11"/>
    <w:rsid w:val="001C420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1C420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C4200"/>
  </w:style>
  <w:style w:type="table" w:customStyle="1" w:styleId="TableNormal31">
    <w:name w:val="Table Normal31"/>
    <w:rsid w:val="001C420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1C4200"/>
    <w:rPr>
      <w:rFonts w:ascii="Calibri" w:eastAsia="Calibri" w:hAnsi="Calibri" w:cs="Calibri"/>
      <w:lang w:eastAsia="ru-RU"/>
    </w:rPr>
  </w:style>
  <w:style w:type="table" w:customStyle="1" w:styleId="TableNormal4">
    <w:name w:val="Table Normal4"/>
    <w:rsid w:val="001C420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1C42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C4200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1C42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C4200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rsid w:val="001C4200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1C4200"/>
    <w:rPr>
      <w:rFonts w:ascii="Segoe UI" w:eastAsia="Calibri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e"/>
    <w:uiPriority w:val="59"/>
    <w:rsid w:val="001C4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1C420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3727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Штуркин</dc:creator>
  <cp:lastModifiedBy>adm</cp:lastModifiedBy>
  <cp:revision>2</cp:revision>
  <dcterms:created xsi:type="dcterms:W3CDTF">2025-09-22T12:18:00Z</dcterms:created>
  <dcterms:modified xsi:type="dcterms:W3CDTF">2025-09-22T12:18:00Z</dcterms:modified>
</cp:coreProperties>
</file>