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CE8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E8">
        <w:rPr>
          <w:rFonts w:ascii="Times New Roman" w:hAnsi="Times New Roman" w:cs="Times New Roman"/>
          <w:b/>
          <w:bCs/>
          <w:sz w:val="28"/>
          <w:szCs w:val="28"/>
        </w:rPr>
        <w:t>Результативность муниципального этапа предметных олимпиад</w:t>
      </w:r>
    </w:p>
    <w:p w:rsidR="00171CE8" w:rsidRDefault="00171CE8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33" w:type="dxa"/>
        <w:tblCellMar>
          <w:left w:w="0" w:type="dxa"/>
          <w:right w:w="0" w:type="dxa"/>
        </w:tblCellMar>
        <w:tblLook w:val="04A0"/>
      </w:tblPr>
      <w:tblGrid>
        <w:gridCol w:w="1594"/>
        <w:gridCol w:w="1602"/>
        <w:gridCol w:w="1229"/>
        <w:gridCol w:w="1576"/>
        <w:gridCol w:w="1602"/>
        <w:gridCol w:w="1230"/>
      </w:tblGrid>
      <w:tr w:rsidR="00171CE8" w:rsidRPr="00171CE8" w:rsidTr="00171CE8">
        <w:trPr>
          <w:trHeight w:val="679"/>
        </w:trPr>
        <w:tc>
          <w:tcPr>
            <w:tcW w:w="465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417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</w:tr>
      <w:tr w:rsidR="00171CE8" w:rsidRPr="00171CE8" w:rsidTr="00171CE8">
        <w:trPr>
          <w:trHeight w:val="2029"/>
        </w:trPr>
        <w:tc>
          <w:tcPr>
            <w:tcW w:w="18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общ кол-во участников</w:t>
            </w:r>
          </w:p>
        </w:tc>
        <w:tc>
          <w:tcPr>
            <w:tcW w:w="1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общ кол-во участников</w:t>
            </w:r>
          </w:p>
        </w:tc>
        <w:tc>
          <w:tcPr>
            <w:tcW w:w="1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171CE8" w:rsidRPr="00171CE8" w:rsidTr="00171CE8">
        <w:trPr>
          <w:trHeight w:val="2766"/>
        </w:trPr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78 </w:t>
            </w:r>
          </w:p>
        </w:tc>
        <w:tc>
          <w:tcPr>
            <w:tcW w:w="1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39</w:t>
            </w:r>
          </w:p>
        </w:tc>
      </w:tr>
    </w:tbl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450953</wp:posOffset>
            </wp:positionH>
            <wp:positionV relativeFrom="paragraph">
              <wp:posOffset>201575</wp:posOffset>
            </wp:positionV>
            <wp:extent cx="4986669" cy="2573079"/>
            <wp:effectExtent l="0" t="0" r="4431" b="0"/>
            <wp:wrapNone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71CE8" w:rsidRP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P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P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P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P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P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Победители муниципального  этапа олимпиад</w:t>
      </w:r>
    </w:p>
    <w:p w:rsidR="00171CE8" w:rsidRDefault="00171CE8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-989" w:type="dxa"/>
        <w:tblCellMar>
          <w:left w:w="0" w:type="dxa"/>
          <w:right w:w="0" w:type="dxa"/>
        </w:tblCellMar>
        <w:tblLook w:val="04A0"/>
      </w:tblPr>
      <w:tblGrid>
        <w:gridCol w:w="3284"/>
        <w:gridCol w:w="1403"/>
        <w:gridCol w:w="2899"/>
        <w:gridCol w:w="2914"/>
      </w:tblGrid>
      <w:tr w:rsidR="00171CE8" w:rsidRPr="00171CE8" w:rsidTr="00171CE8">
        <w:trPr>
          <w:trHeight w:val="2759"/>
        </w:trPr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</w:tc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171CE8" w:rsidRPr="00171CE8" w:rsidTr="00171CE8">
        <w:trPr>
          <w:trHeight w:val="1430"/>
        </w:trPr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Попов Сергей </w:t>
            </w:r>
          </w:p>
        </w:tc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9-Б </w:t>
            </w:r>
          </w:p>
        </w:tc>
        <w:tc>
          <w:tcPr>
            <w:tcW w:w="289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Биц Н.А.</w:t>
            </w:r>
          </w:p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О.В. </w:t>
            </w:r>
          </w:p>
        </w:tc>
      </w:tr>
      <w:tr w:rsidR="00171CE8" w:rsidRPr="00171CE8" w:rsidTr="00171CE8">
        <w:trPr>
          <w:trHeight w:val="1430"/>
        </w:trPr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Энже </w:t>
            </w:r>
          </w:p>
        </w:tc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9 -А</w:t>
            </w:r>
          </w:p>
        </w:tc>
        <w:tc>
          <w:tcPr>
            <w:tcW w:w="2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Куницына В.А.</w:t>
            </w:r>
          </w:p>
        </w:tc>
      </w:tr>
    </w:tbl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CE8" w:rsidRDefault="00171CE8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E8">
        <w:rPr>
          <w:rFonts w:ascii="Times New Roman" w:hAnsi="Times New Roman" w:cs="Times New Roman"/>
          <w:b/>
          <w:bCs/>
          <w:sz w:val="28"/>
          <w:szCs w:val="28"/>
        </w:rPr>
        <w:t>Призеры муниципального  тура предметных олимпиад</w:t>
      </w:r>
    </w:p>
    <w:p w:rsidR="00171CE8" w:rsidRDefault="00171CE8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940" w:type="dxa"/>
        <w:tblCellMar>
          <w:left w:w="0" w:type="dxa"/>
          <w:right w:w="0" w:type="dxa"/>
        </w:tblCellMar>
        <w:tblLook w:val="04A0"/>
      </w:tblPr>
      <w:tblGrid>
        <w:gridCol w:w="3597"/>
        <w:gridCol w:w="1539"/>
        <w:gridCol w:w="2234"/>
        <w:gridCol w:w="2536"/>
        <w:gridCol w:w="2346"/>
        <w:gridCol w:w="2344"/>
        <w:gridCol w:w="2344"/>
      </w:tblGrid>
      <w:tr w:rsidR="002825A0" w:rsidRPr="00171CE8" w:rsidTr="002825A0">
        <w:trPr>
          <w:gridAfter w:val="3"/>
          <w:wAfter w:w="7034" w:type="dxa"/>
          <w:trHeight w:val="1285"/>
        </w:trPr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Педагоги, подготовивший учащегося </w:t>
            </w:r>
          </w:p>
        </w:tc>
      </w:tr>
      <w:tr w:rsidR="002825A0" w:rsidRPr="00171CE8" w:rsidTr="002825A0">
        <w:trPr>
          <w:gridAfter w:val="3"/>
          <w:wAfter w:w="7034" w:type="dxa"/>
          <w:trHeight w:val="940"/>
        </w:trPr>
        <w:tc>
          <w:tcPr>
            <w:tcW w:w="359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2825A0" w:rsidRDefault="00171CE8" w:rsidP="00171C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25A0">
              <w:rPr>
                <w:rFonts w:ascii="Times New Roman" w:hAnsi="Times New Roman" w:cs="Times New Roman"/>
                <w:b/>
                <w:sz w:val="40"/>
                <w:szCs w:val="40"/>
              </w:rPr>
              <w:t>Попов</w:t>
            </w:r>
          </w:p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A0">
              <w:rPr>
                <w:rFonts w:ascii="Times New Roman" w:hAnsi="Times New Roman" w:cs="Times New Roman"/>
                <w:b/>
                <w:sz w:val="40"/>
                <w:szCs w:val="40"/>
              </w:rPr>
              <w:t>Сергей</w:t>
            </w:r>
          </w:p>
        </w:tc>
        <w:tc>
          <w:tcPr>
            <w:tcW w:w="153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2825A0" w:rsidRDefault="00171CE8" w:rsidP="0017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A0">
              <w:rPr>
                <w:rFonts w:ascii="Times New Roman" w:hAnsi="Times New Roman" w:cs="Times New Roman"/>
                <w:b/>
                <w:sz w:val="28"/>
                <w:szCs w:val="28"/>
              </w:rPr>
              <w:t>9 - Б</w:t>
            </w:r>
          </w:p>
        </w:tc>
        <w:tc>
          <w:tcPr>
            <w:tcW w:w="2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28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Симакова И.В. </w:t>
            </w:r>
          </w:p>
        </w:tc>
      </w:tr>
      <w:tr w:rsidR="002825A0" w:rsidRPr="00171CE8" w:rsidTr="002825A0">
        <w:trPr>
          <w:gridAfter w:val="3"/>
          <w:wAfter w:w="7034" w:type="dxa"/>
          <w:trHeight w:val="80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28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Лейман О.Н. </w:t>
            </w:r>
          </w:p>
        </w:tc>
      </w:tr>
      <w:tr w:rsidR="002825A0" w:rsidRPr="00171CE8" w:rsidTr="002825A0">
        <w:trPr>
          <w:gridAfter w:val="3"/>
          <w:wAfter w:w="7034" w:type="dxa"/>
          <w:trHeight w:val="921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28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В.Д. </w:t>
            </w:r>
          </w:p>
        </w:tc>
      </w:tr>
      <w:tr w:rsidR="002825A0" w:rsidRPr="00171CE8" w:rsidTr="002825A0">
        <w:trPr>
          <w:gridAfter w:val="3"/>
          <w:wAfter w:w="7034" w:type="dxa"/>
          <w:trHeight w:val="93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28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Журавлева О.В.</w:t>
            </w:r>
          </w:p>
        </w:tc>
      </w:tr>
      <w:tr w:rsidR="002825A0" w:rsidRPr="00171CE8" w:rsidTr="002825A0">
        <w:trPr>
          <w:gridAfter w:val="3"/>
          <w:wAfter w:w="7034" w:type="dxa"/>
          <w:trHeight w:val="82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28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Симакова И.В. </w:t>
            </w:r>
          </w:p>
        </w:tc>
      </w:tr>
      <w:tr w:rsidR="002825A0" w:rsidRPr="00171CE8" w:rsidTr="002825A0">
        <w:trPr>
          <w:gridAfter w:val="3"/>
          <w:wAfter w:w="7034" w:type="dxa"/>
          <w:trHeight w:val="88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28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Гальковская И.В. 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71CE8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28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171CE8" w:rsidRDefault="00171CE8" w:rsidP="001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8">
              <w:rPr>
                <w:rFonts w:ascii="Times New Roman" w:hAnsi="Times New Roman" w:cs="Times New Roman"/>
                <w:sz w:val="28"/>
                <w:szCs w:val="28"/>
              </w:rPr>
              <w:t xml:space="preserve">Семянникова Л.Н. 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Шалабаева Анастасия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7 - 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Гальковская И.В. 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2825A0" w:rsidRDefault="002825A0" w:rsidP="002825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171CE8" w:rsidRDefault="002825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Ростунцева Н.А. </w:t>
            </w:r>
          </w:p>
        </w:tc>
      </w:tr>
      <w:tr w:rsidR="002825A0" w:rsidRPr="00171CE8" w:rsidTr="00E6349B">
        <w:trPr>
          <w:gridAfter w:val="3"/>
          <w:wAfter w:w="7034" w:type="dxa"/>
          <w:trHeight w:val="1316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Колмачихина Ольга</w:t>
            </w:r>
          </w:p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  <w:color w:val="000000"/>
                <w:kern w:val="24"/>
                <w:sz w:val="32"/>
                <w:szCs w:val="32"/>
              </w:rPr>
            </w:pPr>
          </w:p>
          <w:p w:rsidR="002825A0" w:rsidRPr="002825A0" w:rsidRDefault="002825A0" w:rsidP="002825A0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9 - 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Кудреватых Е.Г. </w:t>
            </w:r>
          </w:p>
        </w:tc>
      </w:tr>
      <w:tr w:rsidR="002825A0" w:rsidRPr="00171CE8" w:rsidTr="00E6349B">
        <w:trPr>
          <w:gridAfter w:val="3"/>
          <w:wAfter w:w="7034" w:type="dxa"/>
          <w:trHeight w:val="1316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Муратова В.Д. </w:t>
            </w:r>
          </w:p>
        </w:tc>
      </w:tr>
      <w:tr w:rsidR="002825A0" w:rsidRPr="00171CE8" w:rsidTr="00E6349B">
        <w:trPr>
          <w:gridAfter w:val="3"/>
          <w:wAfter w:w="7034" w:type="dxa"/>
          <w:trHeight w:val="1316"/>
        </w:trPr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Мутовкина Т.Н. </w:t>
            </w:r>
          </w:p>
        </w:tc>
      </w:tr>
      <w:tr w:rsidR="002825A0" w:rsidRPr="00171CE8" w:rsidTr="000A3CE6">
        <w:trPr>
          <w:gridAfter w:val="3"/>
          <w:wAfter w:w="7034" w:type="dxa"/>
          <w:trHeight w:val="1316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Шульц Артур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10 -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2825A0" w:rsidRPr="00171CE8" w:rsidTr="000A3CE6">
        <w:trPr>
          <w:gridAfter w:val="3"/>
          <w:wAfter w:w="7034" w:type="dxa"/>
          <w:trHeight w:val="1316"/>
        </w:trPr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2825A0" w:rsidRDefault="002825A0" w:rsidP="002825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171CE8" w:rsidRDefault="002825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A0" w:rsidRPr="00171CE8" w:rsidRDefault="002825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Шестакова Яна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10 - 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Куницына В.А.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171CE8" w:rsidRPr="002825A0" w:rsidRDefault="00171CE8" w:rsidP="002825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171CE8" w:rsidRPr="00171CE8" w:rsidRDefault="00171C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2825A0" w:rsidRPr="00171CE8" w:rsidTr="007F68F9">
        <w:trPr>
          <w:gridAfter w:val="3"/>
          <w:wAfter w:w="7034" w:type="dxa"/>
          <w:trHeight w:val="1316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Вяткина Анастасия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10 - 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Симакова И.В.</w:t>
            </w:r>
          </w:p>
        </w:tc>
      </w:tr>
      <w:tr w:rsidR="002825A0" w:rsidRPr="00171CE8" w:rsidTr="007F68F9">
        <w:trPr>
          <w:trHeight w:val="1316"/>
        </w:trPr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2825A0" w:rsidRDefault="002825A0" w:rsidP="002825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171CE8" w:rsidRDefault="002825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  <w:tc>
          <w:tcPr>
            <w:tcW w:w="2346" w:type="dxa"/>
            <w:vAlign w:val="center"/>
          </w:tcPr>
          <w:p w:rsidR="002825A0" w:rsidRPr="00171CE8" w:rsidRDefault="002825A0" w:rsidP="00880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4" w:type="dxa"/>
          </w:tcPr>
          <w:p w:rsidR="002825A0" w:rsidRPr="00171CE8" w:rsidRDefault="002825A0" w:rsidP="00880C98">
            <w:pPr>
              <w:pStyle w:val="a3"/>
              <w:spacing w:before="0" w:beforeAutospacing="0" w:after="20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44" w:type="dxa"/>
          </w:tcPr>
          <w:p w:rsidR="002825A0" w:rsidRPr="00171CE8" w:rsidRDefault="002825A0" w:rsidP="00880C98">
            <w:pPr>
              <w:pStyle w:val="a3"/>
              <w:spacing w:before="0" w:beforeAutospacing="0" w:after="20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2825A0" w:rsidRPr="00171CE8" w:rsidTr="0048024F">
        <w:trPr>
          <w:gridAfter w:val="3"/>
          <w:wAfter w:w="7034" w:type="dxa"/>
          <w:trHeight w:val="1316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Макарова Анна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11-А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Куницына В.А.</w:t>
            </w:r>
          </w:p>
        </w:tc>
      </w:tr>
      <w:tr w:rsidR="002825A0" w:rsidRPr="00171CE8" w:rsidTr="0048024F">
        <w:trPr>
          <w:gridAfter w:val="3"/>
          <w:wAfter w:w="7034" w:type="dxa"/>
          <w:trHeight w:val="1316"/>
        </w:trPr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2825A0" w:rsidRDefault="002825A0" w:rsidP="002825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  <w:hideMark/>
          </w:tcPr>
          <w:p w:rsidR="002825A0" w:rsidRPr="002825A0" w:rsidRDefault="002825A0" w:rsidP="002825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171CE8" w:rsidRDefault="002825A0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Гальковская И.В.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Шуляк  Артем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5-А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Тощева О.М.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Сайдуллина Амина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7-А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Куницына В.А.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Стряхнина Анастасия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8 -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Кудреватых Е.Г.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Бокатая Екатерина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8 - 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Биц Н.А.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Поспелова Алена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8 -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Елкина Т.В.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lastRenderedPageBreak/>
              <w:t>Гафарова Энже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9 -А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Семянникова Л.Н.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Листюк Илья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9 -Б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Астрономия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Журавлева О.В.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Гребнева Дарья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10 -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Куницына В.А.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Астафьева Александра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10 -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Вовк О.В.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Сальникова Александра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10-Б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Куницына В.А.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Ушакова Алена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10 - 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 xml:space="preserve">Кудреватых Е.Г. </w:t>
            </w:r>
          </w:p>
        </w:tc>
      </w:tr>
      <w:tr w:rsidR="00171CE8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Демидова Елизавета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171CE8" w:rsidRPr="002825A0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10 - 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71CE8" w:rsidRPr="00171CE8" w:rsidRDefault="00171CE8">
            <w:pPr>
              <w:pStyle w:val="a3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CE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2060"/>
                <w:kern w:val="24"/>
                <w:sz w:val="32"/>
                <w:szCs w:val="32"/>
              </w:rPr>
              <w:t>Севасьянов Алексей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2060"/>
                <w:kern w:val="24"/>
                <w:sz w:val="28"/>
                <w:szCs w:val="28"/>
              </w:rPr>
              <w:t>11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 w:rsidP="002825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206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2060"/>
                <w:kern w:val="24"/>
                <w:sz w:val="28"/>
                <w:szCs w:val="28"/>
              </w:rPr>
              <w:t>Любина Н.И.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2060"/>
                <w:kern w:val="24"/>
                <w:sz w:val="32"/>
                <w:szCs w:val="32"/>
              </w:rPr>
              <w:t>Амиров Мурад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2060"/>
                <w:kern w:val="24"/>
                <w:sz w:val="28"/>
                <w:szCs w:val="28"/>
              </w:rPr>
              <w:t>11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206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2060"/>
                <w:kern w:val="24"/>
                <w:sz w:val="28"/>
                <w:szCs w:val="28"/>
              </w:rPr>
              <w:t xml:space="preserve">Рекун Л.В. 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Ершова Евгения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2060"/>
                <w:kern w:val="24"/>
                <w:sz w:val="28"/>
                <w:szCs w:val="28"/>
              </w:rPr>
              <w:t>11 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 xml:space="preserve">Ваганова Н.А. 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lastRenderedPageBreak/>
              <w:t>Хитренко Алексей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11-А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Темирсултанов Мамед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11-Б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Насртдинова Руслан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11-Б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2825A0" w:rsidRPr="00171CE8" w:rsidTr="002825A0">
        <w:trPr>
          <w:gridAfter w:val="3"/>
          <w:wAfter w:w="7034" w:type="dxa"/>
          <w:trHeight w:val="131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25A0">
              <w:rPr>
                <w:b/>
                <w:color w:val="000000"/>
                <w:kern w:val="24"/>
                <w:sz w:val="32"/>
                <w:szCs w:val="32"/>
              </w:rPr>
              <w:t>Чеволотто Анжело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25A0">
              <w:rPr>
                <w:b/>
                <w:color w:val="000000"/>
                <w:kern w:val="24"/>
                <w:sz w:val="28"/>
                <w:szCs w:val="28"/>
              </w:rPr>
              <w:t>11-Б</w:t>
            </w:r>
          </w:p>
        </w:tc>
        <w:tc>
          <w:tcPr>
            <w:tcW w:w="2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 w:rsidP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825A0" w:rsidRPr="002825A0" w:rsidRDefault="002825A0">
            <w:pPr>
              <w:pStyle w:val="a3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25A0">
              <w:rPr>
                <w:color w:val="000000"/>
                <w:kern w:val="24"/>
                <w:sz w:val="28"/>
                <w:szCs w:val="28"/>
              </w:rPr>
              <w:t xml:space="preserve">Серебрякова Н.В. </w:t>
            </w:r>
          </w:p>
        </w:tc>
      </w:tr>
    </w:tbl>
    <w:p w:rsidR="00CF2A8D" w:rsidRDefault="00CF2A8D" w:rsidP="00171CE8">
      <w:pPr>
        <w:jc w:val="center"/>
        <w:rPr>
          <w:rFonts w:ascii="Times New Roman" w:hAnsi="Times New Roman" w:cs="Times New Roman"/>
          <w:sz w:val="28"/>
          <w:szCs w:val="28"/>
        </w:rPr>
        <w:sectPr w:rsidR="00CF2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CE8" w:rsidRDefault="00CF2A8D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конкурсной деятельности обучающихся</w:t>
      </w:r>
    </w:p>
    <w:p w:rsidR="00CF2A8D" w:rsidRDefault="00CF2A8D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4453"/>
        <w:gridCol w:w="2996"/>
        <w:gridCol w:w="2418"/>
        <w:gridCol w:w="3973"/>
      </w:tblGrid>
      <w:tr w:rsidR="00CF2A8D" w:rsidRPr="00CF2A8D" w:rsidTr="00CF2A8D">
        <w:trPr>
          <w:trHeight w:val="1710"/>
        </w:trPr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Ф.И.О. </w:t>
            </w:r>
          </w:p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Учащегося, класс </w:t>
            </w:r>
          </w:p>
        </w:tc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Достижение </w:t>
            </w:r>
          </w:p>
        </w:tc>
        <w:tc>
          <w:tcPr>
            <w:tcW w:w="39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Ф.И.О. </w:t>
            </w:r>
          </w:p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Должность </w:t>
            </w:r>
          </w:p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педагога </w:t>
            </w:r>
          </w:p>
        </w:tc>
      </w:tr>
      <w:tr w:rsidR="00CF2A8D" w:rsidRPr="00CF2A8D" w:rsidTr="00CF2A8D">
        <w:trPr>
          <w:trHeight w:val="1778"/>
        </w:trPr>
        <w:tc>
          <w:tcPr>
            <w:tcW w:w="445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Всероссийская математическая олимпиада «СЛОН»</w:t>
            </w:r>
          </w:p>
        </w:tc>
        <w:tc>
          <w:tcPr>
            <w:tcW w:w="29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Меркушин Илья</w:t>
            </w:r>
          </w:p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</w:tc>
        <w:tc>
          <w:tcPr>
            <w:tcW w:w="2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1 место в городе, 4 в регионе, 8 в России</w:t>
            </w:r>
          </w:p>
        </w:tc>
        <w:tc>
          <w:tcPr>
            <w:tcW w:w="39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Козьминых Т.В., Тощева О.М.</w:t>
            </w:r>
          </w:p>
        </w:tc>
      </w:tr>
      <w:tr w:rsidR="00CF2A8D" w:rsidRPr="00CF2A8D" w:rsidTr="00CF2A8D">
        <w:trPr>
          <w:trHeight w:val="1778"/>
        </w:trPr>
        <w:tc>
          <w:tcPr>
            <w:tcW w:w="4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Открытая российская интернет-олимпиада по русскому языку для школьников</w:t>
            </w:r>
          </w:p>
        </w:tc>
        <w:tc>
          <w:tcPr>
            <w:tcW w:w="2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Гареева Арина,</w:t>
            </w:r>
          </w:p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Мальцев Константин</w:t>
            </w:r>
          </w:p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1-Г</w:t>
            </w:r>
          </w:p>
        </w:tc>
        <w:tc>
          <w:tcPr>
            <w:tcW w:w="2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Дипломы</w:t>
            </w:r>
          </w:p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 xml:space="preserve"> 3 степени</w:t>
            </w:r>
          </w:p>
        </w:tc>
        <w:tc>
          <w:tcPr>
            <w:tcW w:w="39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Подкорытова Н.А.</w:t>
            </w:r>
          </w:p>
        </w:tc>
      </w:tr>
      <w:tr w:rsidR="00CF2A8D" w:rsidRPr="00CF2A8D" w:rsidTr="00CF2A8D">
        <w:trPr>
          <w:trHeight w:val="1125"/>
        </w:trPr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 xml:space="preserve">Городской конкурс  «МИФ - 2014» </w:t>
            </w:r>
          </w:p>
        </w:tc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Хитренко Алексей</w:t>
            </w:r>
          </w:p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11- А</w:t>
            </w:r>
          </w:p>
        </w:tc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Серебряный призер</w:t>
            </w:r>
          </w:p>
        </w:tc>
        <w:tc>
          <w:tcPr>
            <w:tcW w:w="3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Лукошкова С.Л.</w:t>
            </w:r>
          </w:p>
        </w:tc>
      </w:tr>
      <w:tr w:rsidR="00CF2A8D" w:rsidRPr="00CF2A8D" w:rsidTr="00CF2A8D">
        <w:trPr>
          <w:trHeight w:val="1983"/>
        </w:trPr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Городской конкурс исследовательских проектов имени В.Н.Татищева</w:t>
            </w:r>
          </w:p>
        </w:tc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Сальникова Александра</w:t>
            </w:r>
          </w:p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10-Б</w:t>
            </w:r>
          </w:p>
        </w:tc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3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F2A8D" w:rsidRDefault="00CF2A8D" w:rsidP="00CF2A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2A8D">
              <w:rPr>
                <w:rFonts w:ascii="Times New Roman" w:hAnsi="Times New Roman" w:cs="Times New Roman"/>
                <w:sz w:val="32"/>
                <w:szCs w:val="32"/>
              </w:rPr>
              <w:t>Куницына В.А.</w:t>
            </w:r>
          </w:p>
        </w:tc>
      </w:tr>
      <w:tr w:rsidR="00CF2A8D" w:rsidRPr="00CF2A8D" w:rsidTr="00CF2A8D">
        <w:trPr>
          <w:trHeight w:val="1983"/>
        </w:trPr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Районный тур интеллектуального марафона для учащихся</w:t>
            </w:r>
          </w:p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2-3 классов</w:t>
            </w:r>
          </w:p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 xml:space="preserve"> «Знай-ка - 2014»</w:t>
            </w:r>
          </w:p>
        </w:tc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Пушкарев Максим</w:t>
            </w:r>
          </w:p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3</w:t>
            </w:r>
            <w:r w:rsidRPr="00CF2A8D">
              <w:rPr>
                <w:color w:val="000000"/>
                <w:kern w:val="24"/>
                <w:sz w:val="32"/>
                <w:szCs w:val="32"/>
              </w:rPr>
              <w:t>-Б</w:t>
            </w:r>
          </w:p>
        </w:tc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3 место</w:t>
            </w:r>
          </w:p>
        </w:tc>
        <w:tc>
          <w:tcPr>
            <w:tcW w:w="3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Воинова Ю.А.</w:t>
            </w:r>
          </w:p>
        </w:tc>
      </w:tr>
      <w:tr w:rsidR="00CF2A8D" w:rsidRPr="00CF2A8D" w:rsidTr="00CF2A8D">
        <w:trPr>
          <w:trHeight w:val="1983"/>
        </w:trPr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 xml:space="preserve">Районный конкурс по информатике </w:t>
            </w:r>
          </w:p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«Ступеньки»</w:t>
            </w:r>
          </w:p>
        </w:tc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Попов Сергей</w:t>
            </w:r>
          </w:p>
        </w:tc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 xml:space="preserve">Призер </w:t>
            </w:r>
          </w:p>
        </w:tc>
        <w:tc>
          <w:tcPr>
            <w:tcW w:w="3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A8D" w:rsidRPr="00CF2A8D" w:rsidRDefault="00CF2A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CF2A8D">
              <w:rPr>
                <w:color w:val="000000"/>
                <w:kern w:val="24"/>
                <w:sz w:val="32"/>
                <w:szCs w:val="32"/>
              </w:rPr>
              <w:t>Деханова О.В.</w:t>
            </w:r>
          </w:p>
        </w:tc>
      </w:tr>
    </w:tbl>
    <w:p w:rsidR="00CF2A8D" w:rsidRPr="00171CE8" w:rsidRDefault="00CF2A8D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A8D" w:rsidRPr="00171CE8" w:rsidSect="00CF2A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CE" w:rsidRPr="00CF2A8D" w:rsidRDefault="00A21CCE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21CCE" w:rsidRPr="00CF2A8D" w:rsidRDefault="00A21CCE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CE" w:rsidRPr="00CF2A8D" w:rsidRDefault="00A21CCE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21CCE" w:rsidRPr="00CF2A8D" w:rsidRDefault="00A21CCE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CE8"/>
    <w:rsid w:val="00171CE8"/>
    <w:rsid w:val="002825A0"/>
    <w:rsid w:val="00A21CCE"/>
    <w:rsid w:val="00C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A8D"/>
  </w:style>
  <w:style w:type="paragraph" w:styleId="a6">
    <w:name w:val="footer"/>
    <w:basedOn w:val="a"/>
    <w:link w:val="a7"/>
    <w:uiPriority w:val="99"/>
    <w:semiHidden/>
    <w:unhideWhenUsed/>
    <w:rsid w:val="00C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65758754863807E-2"/>
          <c:y val="6.153846153846157E-2"/>
          <c:w val="0.74902723735408605"/>
          <c:h val="0.780769230769230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</c:v>
                </c:pt>
                <c:pt idx="1">
                  <c:v>39</c:v>
                </c:pt>
              </c:numCache>
            </c:numRef>
          </c:val>
        </c:ser>
        <c:gapDepth val="0"/>
        <c:shape val="box"/>
        <c:axId val="82745216"/>
        <c:axId val="82762368"/>
        <c:axId val="0"/>
      </c:bar3DChart>
      <c:catAx>
        <c:axId val="827452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762368"/>
        <c:crosses val="autoZero"/>
        <c:auto val="1"/>
        <c:lblAlgn val="ctr"/>
        <c:lblOffset val="100"/>
        <c:tickLblSkip val="1"/>
        <c:tickMarkSkip val="1"/>
      </c:catAx>
      <c:valAx>
        <c:axId val="827623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7452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879377431906642"/>
          <c:y val="0.32307692307692332"/>
          <c:w val="0.16342412451361868"/>
          <c:h val="0.3576923076923078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2014-12-29T07:24:00Z</dcterms:created>
  <dcterms:modified xsi:type="dcterms:W3CDTF">2014-12-29T07:42:00Z</dcterms:modified>
</cp:coreProperties>
</file>