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8" w:rsidRDefault="00171CE8" w:rsidP="001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5C8" w:rsidRDefault="00CC4753" w:rsidP="00171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05pt;height:106.35pt" fillcolor="#06c" strokecolor="#9cf" strokeweight="1.5pt">
            <v:shadow on="t" color="#900"/>
            <v:textpath style="font-family:&quot;Impact&quot;;v-text-kern:t" trim="t" fitpath="t" string="Итоги муниципального (районного) этапа&#10;предметных олимпиад"/>
          </v:shape>
        </w:pict>
      </w:r>
    </w:p>
    <w:tbl>
      <w:tblPr>
        <w:tblW w:w="14987" w:type="dxa"/>
        <w:tblInd w:w="-103" w:type="dxa"/>
        <w:tblCellMar>
          <w:left w:w="0" w:type="dxa"/>
          <w:right w:w="0" w:type="dxa"/>
        </w:tblCellMar>
        <w:tblLook w:val="04A0"/>
      </w:tblPr>
      <w:tblGrid>
        <w:gridCol w:w="534"/>
        <w:gridCol w:w="3510"/>
        <w:gridCol w:w="993"/>
        <w:gridCol w:w="2522"/>
        <w:gridCol w:w="2227"/>
        <w:gridCol w:w="1735"/>
        <w:gridCol w:w="1733"/>
        <w:gridCol w:w="1733"/>
      </w:tblGrid>
      <w:tr w:rsidR="00A9088B" w:rsidRPr="008B25C8" w:rsidTr="00A9088B">
        <w:trPr>
          <w:gridAfter w:val="3"/>
          <w:wAfter w:w="5201" w:type="dxa"/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  <w:r w:rsidRPr="008B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подготовивший учащегося </w:t>
            </w:r>
          </w:p>
        </w:tc>
      </w:tr>
      <w:tr w:rsidR="00A9088B" w:rsidRPr="008B25C8" w:rsidTr="00A9088B">
        <w:trPr>
          <w:gridAfter w:val="3"/>
          <w:wAfter w:w="5201" w:type="dxa"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475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Гафарова Энже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A9088B" w:rsidRPr="008B25C8" w:rsidTr="00A9088B">
        <w:trPr>
          <w:gridAfter w:val="3"/>
          <w:wAfter w:w="5201" w:type="dxa"/>
          <w:trHeight w:val="26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088B" w:rsidRPr="008B25C8" w:rsidTr="00A9088B">
        <w:trPr>
          <w:gridAfter w:val="3"/>
          <w:wAfter w:w="5201" w:type="dxa"/>
          <w:trHeight w:val="42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6475A1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5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Бунтакова М.С.</w:t>
            </w:r>
          </w:p>
        </w:tc>
      </w:tr>
      <w:tr w:rsidR="00A9088B" w:rsidRPr="008B25C8" w:rsidTr="00A9088B">
        <w:trPr>
          <w:gridAfter w:val="3"/>
          <w:wAfter w:w="5201" w:type="dxa"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6475A1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6475A1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6475A1">
              <w:rPr>
                <w:b/>
                <w:color w:val="000000"/>
                <w:kern w:val="24"/>
                <w:sz w:val="36"/>
                <w:szCs w:val="36"/>
              </w:rPr>
              <w:t>Колмачихина Ольга</w:t>
            </w:r>
          </w:p>
          <w:p w:rsidR="00A9088B" w:rsidRPr="006475A1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  <w:p w:rsidR="00A9088B" w:rsidRPr="006475A1" w:rsidRDefault="00A9088B" w:rsidP="008B25C8">
            <w:pPr>
              <w:pStyle w:val="a3"/>
              <w:spacing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9 - 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Бунтакова М.С.</w:t>
            </w:r>
          </w:p>
        </w:tc>
      </w:tr>
      <w:tr w:rsidR="00A9088B" w:rsidRPr="008B25C8" w:rsidTr="00A9088B">
        <w:trPr>
          <w:gridAfter w:val="3"/>
          <w:wAfter w:w="5201" w:type="dxa"/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Кудреватых Е.Г.</w:t>
            </w:r>
          </w:p>
        </w:tc>
      </w:tr>
      <w:tr w:rsidR="00A9088B" w:rsidRPr="008B25C8" w:rsidTr="00A9088B">
        <w:trPr>
          <w:gridAfter w:val="3"/>
          <w:wAfter w:w="5201" w:type="dxa"/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Бунтакова М.С.</w:t>
            </w:r>
            <w:r w:rsidRPr="008B25C8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9088B" w:rsidRPr="008B25C8" w:rsidTr="00A9088B">
        <w:trPr>
          <w:gridAfter w:val="3"/>
          <w:wAfter w:w="5201" w:type="dxa"/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3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>Шестакова Яна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6475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Куницына В.А.</w:t>
            </w:r>
          </w:p>
        </w:tc>
      </w:tr>
      <w:tr w:rsidR="00A9088B" w:rsidRPr="008B25C8" w:rsidTr="00A9088B">
        <w:trPr>
          <w:gridAfter w:val="3"/>
          <w:wAfter w:w="5201" w:type="dxa"/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6475A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 xml:space="preserve">Куницына В.А. </w:t>
            </w:r>
          </w:p>
        </w:tc>
      </w:tr>
      <w:tr w:rsidR="00A9088B" w:rsidRPr="008B25C8" w:rsidTr="00A9088B">
        <w:trPr>
          <w:gridAfter w:val="3"/>
          <w:wAfter w:w="5201" w:type="dxa"/>
          <w:trHeight w:val="29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Pr="008B25C8" w:rsidRDefault="00A9088B" w:rsidP="008B2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A9088B" w:rsidRPr="008B25C8" w:rsidTr="00A9088B">
        <w:trPr>
          <w:gridAfter w:val="3"/>
          <w:wAfter w:w="5201" w:type="dxa"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Шульц Артур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FD09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after="0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A9088B" w:rsidRPr="008B25C8" w:rsidTr="00A9088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Pr="008B25C8" w:rsidRDefault="00A9088B" w:rsidP="008B2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9088B" w:rsidRPr="008B25C8" w:rsidRDefault="00A9088B" w:rsidP="008B2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33" w:type="dxa"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A9088B" w:rsidRPr="008B25C8" w:rsidTr="00A9088B">
        <w:trPr>
          <w:gridAfter w:val="3"/>
          <w:wAfter w:w="5201" w:type="dxa"/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Поспелова Алёна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9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Ёлкина Т.В.</w:t>
            </w:r>
          </w:p>
        </w:tc>
      </w:tr>
      <w:tr w:rsidR="00A9088B" w:rsidRPr="008B25C8" w:rsidTr="00A9088B">
        <w:trPr>
          <w:gridAfter w:val="3"/>
          <w:wAfter w:w="5201" w:type="dxa"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Pr="008B25C8" w:rsidRDefault="00A9088B" w:rsidP="008B2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9088B" w:rsidRPr="008B25C8" w:rsidTr="00A9088B">
        <w:trPr>
          <w:gridAfter w:val="3"/>
          <w:wAfter w:w="5201" w:type="dxa"/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B" w:rsidRDefault="00A9088B" w:rsidP="00FD09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FD0999" w:rsidRDefault="00A9088B" w:rsidP="00FD099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Жомов Сергей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11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Тетюшкина Т.А.</w:t>
            </w:r>
            <w:r w:rsidRPr="008B25C8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9088B" w:rsidRPr="008B25C8" w:rsidTr="00A9088B">
        <w:trPr>
          <w:gridAfter w:val="3"/>
          <w:wAfter w:w="5201" w:type="dxa"/>
          <w:trHeight w:val="2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Гальковская И.В.</w:t>
            </w:r>
          </w:p>
        </w:tc>
      </w:tr>
      <w:tr w:rsidR="00A9088B" w:rsidRPr="008B25C8" w:rsidTr="00A9088B">
        <w:trPr>
          <w:gridAfter w:val="3"/>
          <w:wAfter w:w="5201" w:type="dxa"/>
          <w:trHeight w:val="29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6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 xml:space="preserve">Шалабаева </w:t>
            </w:r>
          </w:p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lastRenderedPageBreak/>
              <w:t>Анастасия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lastRenderedPageBreak/>
              <w:t>8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 xml:space="preserve">Гальковская И.В. </w:t>
            </w:r>
          </w:p>
        </w:tc>
      </w:tr>
      <w:tr w:rsidR="00A9088B" w:rsidRPr="008B25C8" w:rsidTr="00A9088B">
        <w:trPr>
          <w:gridAfter w:val="3"/>
          <w:wAfter w:w="5201" w:type="dxa"/>
          <w:trHeight w:val="2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color w:val="000000"/>
                <w:kern w:val="24"/>
                <w:sz w:val="28"/>
                <w:szCs w:val="28"/>
              </w:rPr>
            </w:pPr>
            <w:r w:rsidRPr="00FD0999">
              <w:rPr>
                <w:color w:val="000000"/>
                <w:kern w:val="24"/>
                <w:sz w:val="28"/>
                <w:szCs w:val="28"/>
              </w:rPr>
              <w:t xml:space="preserve">Ваганова Н.А. </w:t>
            </w:r>
          </w:p>
        </w:tc>
      </w:tr>
      <w:tr w:rsidR="00A9088B" w:rsidRPr="008B25C8" w:rsidTr="00A9088B">
        <w:trPr>
          <w:gridAfter w:val="3"/>
          <w:wAfter w:w="5201" w:type="dxa"/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lastRenderedPageBreak/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>Сайдуллина Амина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8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 xml:space="preserve">Куницына В.А. </w:t>
            </w:r>
          </w:p>
        </w:tc>
      </w:tr>
      <w:tr w:rsidR="00A9088B" w:rsidRPr="008B25C8" w:rsidTr="00A9088B">
        <w:trPr>
          <w:gridAfter w:val="3"/>
          <w:wAfter w:w="5201" w:type="dxa"/>
          <w:trHeight w:val="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>Стряхнина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9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 - 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 xml:space="preserve">Кудреватых Е.Г. </w:t>
            </w:r>
          </w:p>
        </w:tc>
      </w:tr>
      <w:tr w:rsidR="00A9088B" w:rsidRPr="008B25C8" w:rsidTr="00A9088B">
        <w:trPr>
          <w:gridAfter w:val="3"/>
          <w:wAfter w:w="5201" w:type="dxa"/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b/>
                <w:color w:val="000000"/>
                <w:kern w:val="24"/>
                <w:sz w:val="36"/>
                <w:szCs w:val="36"/>
              </w:rPr>
              <w:t>Вяткина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11-Б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Мамылин А.А.</w:t>
            </w:r>
          </w:p>
        </w:tc>
      </w:tr>
      <w:tr w:rsidR="00A9088B" w:rsidRPr="008B25C8" w:rsidTr="00A9088B">
        <w:trPr>
          <w:gridAfter w:val="3"/>
          <w:wAfter w:w="5201" w:type="dxa"/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Сальникова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11</w:t>
            </w:r>
            <w:r w:rsidRPr="008B25C8">
              <w:rPr>
                <w:b/>
                <w:color w:val="000000"/>
                <w:kern w:val="24"/>
                <w:sz w:val="28"/>
                <w:szCs w:val="28"/>
              </w:rPr>
              <w:t xml:space="preserve">- 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 xml:space="preserve">Куницына В.А. </w:t>
            </w:r>
          </w:p>
        </w:tc>
      </w:tr>
      <w:tr w:rsidR="00A9088B" w:rsidRPr="008B25C8" w:rsidTr="00A9088B">
        <w:trPr>
          <w:gridAfter w:val="3"/>
          <w:wAfter w:w="5201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Волкова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25C8">
              <w:rPr>
                <w:b/>
                <w:color w:val="000000"/>
                <w:kern w:val="24"/>
                <w:sz w:val="28"/>
                <w:szCs w:val="28"/>
              </w:rPr>
              <w:t>9 -А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Литература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Ёлкина Т.В</w:t>
            </w:r>
            <w:r w:rsidRPr="008B25C8">
              <w:rPr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</w:tr>
      <w:tr w:rsidR="00A9088B" w:rsidRPr="008B25C8" w:rsidTr="00A9088B">
        <w:trPr>
          <w:gridAfter w:val="3"/>
          <w:wAfter w:w="5201" w:type="dxa"/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Кагасова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Казанашвили В.Г.</w:t>
            </w:r>
          </w:p>
        </w:tc>
      </w:tr>
      <w:tr w:rsidR="00A9088B" w:rsidRPr="008B25C8" w:rsidTr="00A9088B">
        <w:trPr>
          <w:gridAfter w:val="3"/>
          <w:wAfter w:w="5201" w:type="dxa"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Добрачева Татьяна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475A1">
              <w:rPr>
                <w:bCs/>
                <w:sz w:val="28"/>
                <w:szCs w:val="28"/>
              </w:rPr>
              <w:t>Худякова К.С.</w:t>
            </w:r>
          </w:p>
        </w:tc>
      </w:tr>
      <w:tr w:rsidR="00A9088B" w:rsidRPr="008B25C8" w:rsidTr="00A9088B">
        <w:trPr>
          <w:gridAfter w:val="3"/>
          <w:wAfter w:w="5201" w:type="dxa"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  <w:sz w:val="36"/>
                <w:szCs w:val="36"/>
              </w:rPr>
              <w:t>Панченко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8-Б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25C8">
              <w:rPr>
                <w:color w:val="000000"/>
                <w:kern w:val="24"/>
                <w:sz w:val="28"/>
                <w:szCs w:val="28"/>
              </w:rPr>
              <w:t xml:space="preserve">Серебрякова Н.В. </w:t>
            </w:r>
          </w:p>
        </w:tc>
      </w:tr>
      <w:tr w:rsidR="00A9088B" w:rsidRPr="008B25C8" w:rsidTr="00A9088B">
        <w:trPr>
          <w:gridAfter w:val="3"/>
          <w:wAfter w:w="5201" w:type="dxa"/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Панфиленко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Деханова О.В.</w:t>
            </w:r>
          </w:p>
        </w:tc>
      </w:tr>
      <w:tr w:rsidR="00141B6E" w:rsidRPr="008B25C8" w:rsidTr="00A9088B">
        <w:trPr>
          <w:gridAfter w:val="3"/>
          <w:wAfter w:w="5201" w:type="dxa"/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6E" w:rsidRDefault="00141B6E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6E" w:rsidRDefault="00141B6E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Яковлева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6E" w:rsidRDefault="00141B6E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41B6E" w:rsidRDefault="00141B6E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41B6E" w:rsidRDefault="00141B6E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Ростунцева Н.А.</w:t>
            </w:r>
          </w:p>
        </w:tc>
      </w:tr>
      <w:tr w:rsidR="00A9088B" w:rsidRPr="008B25C8" w:rsidTr="00A9088B">
        <w:trPr>
          <w:gridAfter w:val="3"/>
          <w:wAfter w:w="5201" w:type="dxa"/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Попов Сергей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C221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9088B" w:rsidRPr="008B25C8" w:rsidTr="00A9088B">
        <w:trPr>
          <w:gridAfter w:val="3"/>
          <w:wAfter w:w="5201" w:type="dxa"/>
          <w:trHeight w:val="4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A9088B" w:rsidRPr="008B25C8" w:rsidTr="00A9088B">
        <w:trPr>
          <w:gridAfter w:val="3"/>
          <w:wAfter w:w="5201" w:type="dxa"/>
          <w:trHeight w:val="4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A9088B" w:rsidRDefault="00A9088B" w:rsidP="00A9088B">
            <w:pPr>
              <w:jc w:val="center"/>
              <w:rPr>
                <w:rFonts w:ascii="Times New Roman" w:hAnsi="Times New Roman" w:cs="Times New Roman"/>
              </w:rPr>
            </w:pPr>
            <w:r w:rsidRPr="00A908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088B" w:rsidRPr="008B25C8" w:rsidTr="00A9088B">
        <w:trPr>
          <w:gridAfter w:val="3"/>
          <w:wAfter w:w="5201" w:type="dxa"/>
          <w:trHeight w:val="4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A9088B" w:rsidRDefault="00A9088B" w:rsidP="00A9088B">
            <w:pPr>
              <w:jc w:val="center"/>
              <w:rPr>
                <w:rFonts w:ascii="Times New Roman" w:hAnsi="Times New Roman" w:cs="Times New Roman"/>
              </w:rPr>
            </w:pPr>
            <w:r w:rsidRPr="00A908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088B" w:rsidRPr="008B25C8" w:rsidTr="00A9088B">
        <w:trPr>
          <w:gridAfter w:val="3"/>
          <w:wAfter w:w="5201" w:type="dxa"/>
          <w:trHeight w:val="4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A9088B" w:rsidRDefault="00A9088B" w:rsidP="00A9088B">
            <w:pPr>
              <w:jc w:val="center"/>
              <w:rPr>
                <w:rFonts w:ascii="Times New Roman" w:hAnsi="Times New Roman" w:cs="Times New Roman"/>
              </w:rPr>
            </w:pPr>
            <w:r w:rsidRPr="00A908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088B" w:rsidRPr="008B25C8" w:rsidTr="00A9088B">
        <w:trPr>
          <w:gridAfter w:val="3"/>
          <w:wAfter w:w="5201" w:type="dxa"/>
          <w:trHeight w:val="46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8B" w:rsidRPr="008B25C8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Default="00A9088B" w:rsidP="008B25C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9088B" w:rsidRPr="00A9088B" w:rsidRDefault="00A9088B" w:rsidP="00A9088B">
            <w:pPr>
              <w:jc w:val="center"/>
              <w:rPr>
                <w:rFonts w:ascii="Times New Roman" w:hAnsi="Times New Roman" w:cs="Times New Roman"/>
              </w:rPr>
            </w:pPr>
            <w:r w:rsidRPr="00A9088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CF2A8D" w:rsidRPr="008B25C8" w:rsidRDefault="008E4523" w:rsidP="008B2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F2A8D" w:rsidRPr="008B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4523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8.55pt;height:77.85pt" fillcolor="black">
            <v:shadow color="#868686"/>
            <v:textpath style="font-family:&quot;Arial Black&quot;;v-text-kern:t" trim="t" fitpath="t" string="Желаем новых побед! "/>
          </v:shape>
        </w:pict>
      </w:r>
    </w:p>
    <w:p w:rsidR="00CF2A8D" w:rsidRPr="00171CE8" w:rsidRDefault="00CF2A8D" w:rsidP="009623D8">
      <w:pPr>
        <w:rPr>
          <w:rFonts w:ascii="Times New Roman" w:hAnsi="Times New Roman" w:cs="Times New Roman"/>
          <w:sz w:val="28"/>
          <w:szCs w:val="28"/>
        </w:rPr>
      </w:pPr>
    </w:p>
    <w:sectPr w:rsidR="00CF2A8D" w:rsidRPr="00171CE8" w:rsidSect="00CF2A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53" w:rsidRPr="00CF2A8D" w:rsidRDefault="00984C53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84C53" w:rsidRPr="00CF2A8D" w:rsidRDefault="00984C53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53" w:rsidRPr="00CF2A8D" w:rsidRDefault="00984C53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84C53" w:rsidRPr="00CF2A8D" w:rsidRDefault="00984C53" w:rsidP="00CF2A8D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CE8"/>
    <w:rsid w:val="000A5EB5"/>
    <w:rsid w:val="000C1465"/>
    <w:rsid w:val="000E7DBB"/>
    <w:rsid w:val="00141B6E"/>
    <w:rsid w:val="00163220"/>
    <w:rsid w:val="00171CE8"/>
    <w:rsid w:val="0020294A"/>
    <w:rsid w:val="002825A0"/>
    <w:rsid w:val="00375965"/>
    <w:rsid w:val="003B68A4"/>
    <w:rsid w:val="005A0A80"/>
    <w:rsid w:val="006475A1"/>
    <w:rsid w:val="00734BDF"/>
    <w:rsid w:val="00735245"/>
    <w:rsid w:val="008B25C8"/>
    <w:rsid w:val="008E4523"/>
    <w:rsid w:val="009623D8"/>
    <w:rsid w:val="00984C53"/>
    <w:rsid w:val="00A21CCE"/>
    <w:rsid w:val="00A9088B"/>
    <w:rsid w:val="00BD3003"/>
    <w:rsid w:val="00C655B3"/>
    <w:rsid w:val="00CC4753"/>
    <w:rsid w:val="00CE6BB7"/>
    <w:rsid w:val="00CF2A8D"/>
    <w:rsid w:val="00D14E63"/>
    <w:rsid w:val="00F63EAC"/>
    <w:rsid w:val="00FD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A8D"/>
  </w:style>
  <w:style w:type="paragraph" w:styleId="a6">
    <w:name w:val="footer"/>
    <w:basedOn w:val="a"/>
    <w:link w:val="a7"/>
    <w:uiPriority w:val="99"/>
    <w:semiHidden/>
    <w:unhideWhenUsed/>
    <w:rsid w:val="00CF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2015-12-14T03:46:00Z</cp:lastPrinted>
  <dcterms:created xsi:type="dcterms:W3CDTF">2016-02-18T08:41:00Z</dcterms:created>
  <dcterms:modified xsi:type="dcterms:W3CDTF">2016-02-18T08:42:00Z</dcterms:modified>
</cp:coreProperties>
</file>