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 xml:space="preserve">Победители  муниципального этапа </w:t>
      </w:r>
      <w:r w:rsidRPr="00806E31">
        <w:rPr>
          <w:rFonts w:ascii="Times New Roman" w:hAnsi="Times New Roman"/>
          <w:b/>
          <w:bCs/>
          <w:sz w:val="28"/>
          <w:szCs w:val="28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7885" w:type="dxa"/>
        <w:tblInd w:w="856" w:type="dxa"/>
        <w:tblCellMar>
          <w:left w:w="0" w:type="dxa"/>
          <w:right w:w="0" w:type="dxa"/>
        </w:tblCellMar>
        <w:tblLook w:val="04A0"/>
      </w:tblPr>
      <w:tblGrid>
        <w:gridCol w:w="321"/>
        <w:gridCol w:w="2369"/>
        <w:gridCol w:w="865"/>
        <w:gridCol w:w="2234"/>
        <w:gridCol w:w="2096"/>
      </w:tblGrid>
      <w:tr w:rsidR="00FE4072" w:rsidRPr="00806E31" w:rsidTr="001C5D2F">
        <w:trPr>
          <w:trHeight w:val="106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FE4072" w:rsidRPr="00806E31" w:rsidTr="001C5D2F">
        <w:trPr>
          <w:trHeight w:val="58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Гордеева А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МХК (искусство)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Никонова Н.В.</w:t>
            </w:r>
          </w:p>
        </w:tc>
      </w:tr>
      <w:tr w:rsidR="00FE4072" w:rsidRPr="00806E31" w:rsidTr="001C5D2F">
        <w:trPr>
          <w:trHeight w:val="63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FE4072" w:rsidRPr="00806E31" w:rsidTr="001C5D2F">
        <w:trPr>
          <w:trHeight w:val="682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Ручко</w:t>
            </w:r>
            <w:proofErr w:type="spellEnd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FE4072" w:rsidRPr="00806E31" w:rsidTr="001C5D2F">
        <w:trPr>
          <w:trHeight w:val="37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Бахтиарова С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Норицина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К.В.</w:t>
            </w:r>
          </w:p>
        </w:tc>
      </w:tr>
      <w:tr w:rsidR="00FE4072" w:rsidRPr="00806E31" w:rsidTr="001C5D2F">
        <w:trPr>
          <w:trHeight w:val="37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Поверенова</w:t>
            </w:r>
            <w:proofErr w:type="spellEnd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Гальковская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FE4072" w:rsidRPr="00806E31" w:rsidTr="001C5D2F">
        <w:trPr>
          <w:trHeight w:val="37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Ермаков В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Любина Н.И.</w:t>
            </w:r>
          </w:p>
        </w:tc>
      </w:tr>
      <w:tr w:rsidR="00FE4072" w:rsidRPr="00806E31" w:rsidTr="001C5D2F">
        <w:trPr>
          <w:trHeight w:val="37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Симкин Д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Лисицына Е.Л.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806E31" w:rsidRDefault="00FE4072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>Призеры  муниципального  этапа  Всероссийской олимпиады школьников</w:t>
      </w:r>
    </w:p>
    <w:tbl>
      <w:tblPr>
        <w:tblW w:w="9489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656"/>
        <w:gridCol w:w="2390"/>
        <w:gridCol w:w="1051"/>
        <w:gridCol w:w="3019"/>
        <w:gridCol w:w="2373"/>
      </w:tblGrid>
      <w:tr w:rsidR="00FE4072" w:rsidRPr="00806E31" w:rsidTr="001C5D2F">
        <w:trPr>
          <w:trHeight w:val="1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FE4072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Матвеева О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Хабатуллина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FE4072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Прохорский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Т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>Математика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Воробьева А.А.</w:t>
            </w:r>
          </w:p>
        </w:tc>
      </w:tr>
      <w:tr w:rsidR="00FE4072" w:rsidRPr="00806E31" w:rsidTr="001C5D2F">
        <w:trPr>
          <w:trHeight w:val="5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Лопатина Е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FE4072" w:rsidRPr="00806E31" w:rsidTr="001C5D2F">
        <w:trPr>
          <w:trHeight w:val="5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Васькова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FE4072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Тюлькин З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Норицина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К.В.</w:t>
            </w:r>
          </w:p>
        </w:tc>
      </w:tr>
      <w:tr w:rsidR="00FE4072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Лукошкова С.Л.</w:t>
            </w:r>
          </w:p>
        </w:tc>
      </w:tr>
      <w:tr w:rsidR="00FE4072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Матвеев Р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FE4072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Васильев Н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FE4072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Пенкина А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МХК (искусство)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4072" w:rsidRPr="00806E31" w:rsidTr="001C5D2F">
        <w:trPr>
          <w:trHeight w:val="5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Бутаков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М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FE4072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Семериков А</w:t>
            </w:r>
            <w:r>
              <w:rPr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FE4072" w:rsidRPr="00806E31" w:rsidTr="001C5D2F">
        <w:trPr>
          <w:trHeight w:val="442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Бахтиарова С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FE4072" w:rsidRPr="00806E31" w:rsidTr="001C5D2F">
        <w:trPr>
          <w:trHeight w:val="48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Ковтун Д.В.</w:t>
            </w:r>
          </w:p>
        </w:tc>
      </w:tr>
      <w:tr w:rsidR="00FE4072" w:rsidRPr="00806E31" w:rsidTr="001C5D2F">
        <w:trPr>
          <w:trHeight w:val="48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FE4072" w:rsidRPr="00806E31" w:rsidTr="001C5D2F">
        <w:trPr>
          <w:trHeight w:val="48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МХК (искусство)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Никонова Н.В.</w:t>
            </w:r>
          </w:p>
        </w:tc>
      </w:tr>
      <w:tr w:rsidR="00FE4072" w:rsidRPr="00806E31" w:rsidTr="001C5D2F">
        <w:trPr>
          <w:trHeight w:val="361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Технология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Кузнецова А.Г.</w:t>
            </w:r>
          </w:p>
        </w:tc>
      </w:tr>
      <w:tr w:rsidR="00FE4072" w:rsidRPr="00806E31" w:rsidTr="001C5D2F">
        <w:trPr>
          <w:trHeight w:val="413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13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Плотникова  П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Технология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Кузнецова А.Г.</w:t>
            </w:r>
          </w:p>
        </w:tc>
      </w:tr>
      <w:tr w:rsidR="00FE4072" w:rsidRPr="00806E31" w:rsidTr="001C5D2F">
        <w:trPr>
          <w:trHeight w:val="37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14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Гайворонский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А</w:t>
            </w:r>
            <w:r w:rsidRPr="00806E31"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FE4072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806E31">
              <w:rPr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bCs/>
                <w:sz w:val="28"/>
                <w:szCs w:val="28"/>
              </w:rPr>
              <w:t xml:space="preserve"> М.С.</w:t>
            </w:r>
          </w:p>
        </w:tc>
      </w:tr>
      <w:tr w:rsidR="00FE4072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after="0"/>
              <w:jc w:val="center"/>
              <w:rPr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FE4072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Комарова А.А</w:t>
            </w:r>
          </w:p>
        </w:tc>
      </w:tr>
      <w:tr w:rsidR="00FE4072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Бенисович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Д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Косых Н.П.</w:t>
            </w:r>
          </w:p>
        </w:tc>
      </w:tr>
      <w:tr w:rsidR="00FE4072" w:rsidRPr="00806E31" w:rsidTr="001C5D2F">
        <w:trPr>
          <w:trHeight w:val="43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16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Пушкарев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</w:t>
            </w: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Тетюшкина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FE4072" w:rsidRPr="00806E31" w:rsidTr="001C5D2F">
        <w:trPr>
          <w:trHeight w:val="434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E4072" w:rsidRPr="00806E31" w:rsidTr="001C5D2F">
        <w:trPr>
          <w:trHeight w:val="43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Ардаширова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В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Норицина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К.В.</w:t>
            </w:r>
          </w:p>
        </w:tc>
      </w:tr>
      <w:tr w:rsidR="00FE4072" w:rsidRPr="00806E31" w:rsidTr="00FE4072">
        <w:trPr>
          <w:trHeight w:val="80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Поверенова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Д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Ковтун Д.В.</w:t>
            </w:r>
          </w:p>
        </w:tc>
      </w:tr>
      <w:tr w:rsidR="00FE4072" w:rsidRPr="00806E31" w:rsidTr="00FE4072">
        <w:trPr>
          <w:trHeight w:val="44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Голованов Ф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Лукьянов М.А.</w:t>
            </w:r>
          </w:p>
        </w:tc>
      </w:tr>
      <w:tr w:rsidR="00FE4072" w:rsidRPr="00806E31" w:rsidTr="00FE4072">
        <w:trPr>
          <w:trHeight w:val="44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Гордеева Д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Косых Н.П.</w:t>
            </w:r>
          </w:p>
        </w:tc>
      </w:tr>
      <w:tr w:rsidR="00FE4072" w:rsidRPr="00806E31" w:rsidTr="001C5D2F">
        <w:trPr>
          <w:trHeight w:val="44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21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Мясник Д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Ковтун Д.В.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B67AE4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2021-12-28T11:09:00Z</dcterms:created>
  <dcterms:modified xsi:type="dcterms:W3CDTF">2021-12-28T11:10:00Z</dcterms:modified>
</cp:coreProperties>
</file>