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7" w:rsidRDefault="00AA7C47" w:rsidP="00AA7C47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классных часов</w:t>
      </w:r>
    </w:p>
    <w:p w:rsidR="00AA7C47" w:rsidRDefault="00AA7C47" w:rsidP="00AA7C47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Безопасность школьников в </w:t>
      </w:r>
      <w:r w:rsidR="00991C7A">
        <w:rPr>
          <w:rFonts w:ascii="Times New Roman" w:hAnsi="Times New Roman"/>
          <w:b/>
          <w:sz w:val="28"/>
          <w:szCs w:val="28"/>
        </w:rPr>
        <w:t xml:space="preserve"> сети Интернет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7C47" w:rsidRPr="00275251" w:rsidRDefault="00AA7C47" w:rsidP="00AA7C47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7C47" w:rsidRPr="00275251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Класс/группа:</w:t>
      </w:r>
      <w:r w:rsidRPr="00275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 </w:t>
      </w:r>
      <w:r w:rsidRPr="00275251">
        <w:rPr>
          <w:rFonts w:ascii="Times New Roman" w:hAnsi="Times New Roman"/>
          <w:sz w:val="28"/>
          <w:szCs w:val="28"/>
        </w:rPr>
        <w:t>6 класс</w:t>
      </w:r>
    </w:p>
    <w:p w:rsidR="00AA7C47" w:rsidRPr="00275251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Автор презентации:</w:t>
      </w:r>
      <w:r w:rsidRPr="00275251">
        <w:rPr>
          <w:rFonts w:ascii="Times New Roman" w:hAnsi="Times New Roman"/>
          <w:sz w:val="28"/>
          <w:szCs w:val="28"/>
        </w:rPr>
        <w:t xml:space="preserve"> Саглай Ирина Владимировна, учитель русского языка и литературы</w:t>
      </w:r>
    </w:p>
    <w:p w:rsidR="00AA7C47" w:rsidRPr="00275251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Образовательное учреждение:</w:t>
      </w:r>
      <w:r w:rsidRPr="00275251">
        <w:rPr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28 муниципального образования Темрюкский район</w:t>
      </w:r>
    </w:p>
    <w:p w:rsidR="00AA7C47" w:rsidRPr="00275251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Страна:</w:t>
      </w:r>
      <w:r w:rsidRPr="00275251">
        <w:rPr>
          <w:rFonts w:ascii="Times New Roman" w:hAnsi="Times New Roman"/>
          <w:sz w:val="28"/>
          <w:szCs w:val="28"/>
        </w:rPr>
        <w:t xml:space="preserve"> Россия</w:t>
      </w:r>
    </w:p>
    <w:p w:rsidR="00AA7C47" w:rsidRPr="00275251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Республика/край:</w:t>
      </w:r>
      <w:r w:rsidRPr="00275251">
        <w:rPr>
          <w:rFonts w:ascii="Times New Roman" w:hAnsi="Times New Roman"/>
          <w:sz w:val="28"/>
          <w:szCs w:val="28"/>
        </w:rPr>
        <w:t xml:space="preserve"> Краснодарский край </w:t>
      </w:r>
    </w:p>
    <w:p w:rsidR="00AA7C47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Город/поселение:</w:t>
      </w:r>
      <w:r w:rsidRPr="00275251">
        <w:rPr>
          <w:rFonts w:ascii="Times New Roman" w:hAnsi="Times New Roman"/>
          <w:sz w:val="28"/>
          <w:szCs w:val="28"/>
        </w:rPr>
        <w:t xml:space="preserve"> ст. Тамань</w:t>
      </w:r>
    </w:p>
    <w:p w:rsidR="00AA7C47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B1C0B">
        <w:rPr>
          <w:rFonts w:ascii="Times New Roman" w:hAnsi="Times New Roman"/>
          <w:sz w:val="28"/>
          <w:szCs w:val="28"/>
        </w:rPr>
        <w:t>Компьютер, проектор, интерактивная доска краски, фломастеры, карандаши, бумага для творческого задания.</w:t>
      </w:r>
    </w:p>
    <w:p w:rsidR="00AA7C47" w:rsidRDefault="00AA7C47" w:rsidP="00AA7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E8D">
        <w:rPr>
          <w:rFonts w:ascii="Times New Roman" w:hAnsi="Times New Roman"/>
          <w:sz w:val="28"/>
          <w:szCs w:val="28"/>
        </w:rPr>
        <w:t xml:space="preserve">MS </w:t>
      </w:r>
      <w:proofErr w:type="spellStart"/>
      <w:r w:rsidRPr="00DE5E8D">
        <w:rPr>
          <w:rFonts w:ascii="Times New Roman" w:hAnsi="Times New Roman"/>
          <w:sz w:val="28"/>
          <w:szCs w:val="28"/>
        </w:rPr>
        <w:t>PowerPoint</w:t>
      </w:r>
      <w:proofErr w:type="spellEnd"/>
    </w:p>
    <w:p w:rsidR="00AA7C47" w:rsidRDefault="00AA7C47" w:rsidP="00AA7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C47" w:rsidRPr="006D7D33" w:rsidRDefault="006D7D33" w:rsidP="006D7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33">
        <w:rPr>
          <w:rFonts w:ascii="Times New Roman" w:hAnsi="Times New Roman"/>
          <w:b/>
          <w:sz w:val="28"/>
          <w:szCs w:val="28"/>
        </w:rPr>
        <w:t>Методические рекомендации и ход мероприятия.</w:t>
      </w:r>
    </w:p>
    <w:p w:rsidR="00FB1C0B" w:rsidRPr="006D7D33" w:rsidRDefault="00FB1C0B" w:rsidP="00AA7C47">
      <w:pPr>
        <w:pStyle w:val="a4"/>
        <w:rPr>
          <w:b/>
          <w:sz w:val="28"/>
          <w:szCs w:val="28"/>
        </w:rPr>
      </w:pPr>
      <w:r w:rsidRPr="006D7D33">
        <w:rPr>
          <w:b/>
          <w:sz w:val="28"/>
          <w:szCs w:val="28"/>
        </w:rPr>
        <w:t xml:space="preserve">Слайд 1. </w:t>
      </w:r>
    </w:p>
    <w:p w:rsidR="00AA7C47" w:rsidRPr="006D7D33" w:rsidRDefault="00AA7C47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 xml:space="preserve">Учитель: </w:t>
      </w:r>
      <w:r w:rsidR="00FB1C0B" w:rsidRPr="006D7D33">
        <w:rPr>
          <w:sz w:val="28"/>
          <w:szCs w:val="28"/>
        </w:rPr>
        <w:t xml:space="preserve"> </w:t>
      </w:r>
      <w:r w:rsidRPr="006D7D33">
        <w:rPr>
          <w:sz w:val="28"/>
          <w:szCs w:val="28"/>
        </w:rPr>
        <w:t xml:space="preserve">Интернет сегодня – это один из главных источников полезных сведений, место общения и развлечения. Но знаешь ли ты, дорогой друг, что Интернет – это ещё и компьютерная сеть, связанная с повышенной опасностью? Чтобы, выходя в него, не попасть под разрушительное действие вирусов и не быть сбитым потоком недостоверной информации, нужно знать правила </w:t>
      </w:r>
      <w:proofErr w:type="spellStart"/>
      <w:proofErr w:type="gramStart"/>
      <w:r w:rsidRPr="006D7D33">
        <w:rPr>
          <w:sz w:val="28"/>
          <w:szCs w:val="28"/>
        </w:rPr>
        <w:t>Интернет-движения</w:t>
      </w:r>
      <w:proofErr w:type="spellEnd"/>
      <w:proofErr w:type="gramEnd"/>
      <w:r w:rsidRPr="006D7D33">
        <w:rPr>
          <w:sz w:val="28"/>
          <w:szCs w:val="28"/>
        </w:rPr>
        <w:t>. И сегодня мы с Вами  поможем малышам из известного мультфильма решить несколько проблем, которые могут случиться, дадим полезные советы, которыми и сами в будущем будем пользоваться!</w:t>
      </w:r>
    </w:p>
    <w:p w:rsidR="00AA7C47" w:rsidRPr="006D7D33" w:rsidRDefault="00AA7C47" w:rsidP="00AA7C47">
      <w:pPr>
        <w:pStyle w:val="a4"/>
        <w:rPr>
          <w:sz w:val="28"/>
          <w:szCs w:val="28"/>
        </w:rPr>
      </w:pPr>
      <w:r w:rsidRPr="006D7D33">
        <w:rPr>
          <w:sz w:val="28"/>
          <w:szCs w:val="28"/>
        </w:rPr>
        <w:t>Итак</w:t>
      </w:r>
      <w:r w:rsidR="006D7D33">
        <w:rPr>
          <w:sz w:val="28"/>
          <w:szCs w:val="28"/>
        </w:rPr>
        <w:t xml:space="preserve">, </w:t>
      </w:r>
      <w:r w:rsidRPr="006D7D33">
        <w:rPr>
          <w:sz w:val="28"/>
          <w:szCs w:val="28"/>
        </w:rPr>
        <w:t xml:space="preserve"> начнем! 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b/>
          <w:sz w:val="28"/>
          <w:szCs w:val="28"/>
        </w:rPr>
        <w:t>Слайд 2.</w:t>
      </w:r>
      <w:r>
        <w:rPr>
          <w:sz w:val="27"/>
          <w:szCs w:val="27"/>
        </w:rPr>
        <w:t xml:space="preserve"> </w:t>
      </w:r>
      <w:r w:rsidRPr="006D7D33">
        <w:rPr>
          <w:sz w:val="28"/>
          <w:szCs w:val="28"/>
        </w:rPr>
        <w:t>Читают дети.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bCs/>
          <w:iCs/>
          <w:sz w:val="28"/>
          <w:szCs w:val="28"/>
        </w:rPr>
        <w:t>Дорогие друзья! Вам предстоит увлекательная игра. При переходе к заданиям вы познакомитесь с малышами, которые осваивают Интернет. Помогите им! Обсудите предложенные ситуации и составьте правила безопасного пользования Интернетом вместе</w:t>
      </w:r>
      <w:proofErr w:type="gramStart"/>
      <w:r w:rsidRPr="006D7D33">
        <w:rPr>
          <w:bCs/>
          <w:iCs/>
          <w:sz w:val="28"/>
          <w:szCs w:val="28"/>
        </w:rPr>
        <w:t xml:space="preserve"> !</w:t>
      </w:r>
      <w:proofErr w:type="gramEnd"/>
      <w:r w:rsidRPr="006D7D33">
        <w:rPr>
          <w:bCs/>
          <w:iCs/>
          <w:sz w:val="28"/>
          <w:szCs w:val="28"/>
        </w:rPr>
        <w:t xml:space="preserve"> В конце игры вас ожидает сюрприз! Удачи в игре! </w:t>
      </w:r>
    </w:p>
    <w:p w:rsidR="00AA7C47" w:rsidRPr="006D7D33" w:rsidRDefault="00AA7C47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>Разбить класс на 3 команды.  Каждая команда по очереди выбирает игровую ситуацию, тема и цена вопроса в баллах, которые они получат, если найдут верное решение. Выбрав вопрос, один из участников зачитывает диалог на слайде, посовещавшись вместе, команда дает ответ.</w:t>
      </w:r>
    </w:p>
    <w:p w:rsidR="00FB1C0B" w:rsidRDefault="00FB1C0B" w:rsidP="00AA7C47">
      <w:pPr>
        <w:pStyle w:val="a4"/>
        <w:rPr>
          <w:sz w:val="27"/>
          <w:szCs w:val="27"/>
        </w:rPr>
      </w:pPr>
    </w:p>
    <w:p w:rsidR="00FB1C0B" w:rsidRPr="006D7D33" w:rsidRDefault="00FB1C0B" w:rsidP="00AA7C47">
      <w:pPr>
        <w:pStyle w:val="a4"/>
        <w:rPr>
          <w:sz w:val="28"/>
          <w:szCs w:val="28"/>
        </w:rPr>
      </w:pPr>
      <w:r w:rsidRPr="006D7D33">
        <w:rPr>
          <w:b/>
          <w:sz w:val="28"/>
          <w:szCs w:val="28"/>
        </w:rPr>
        <w:t>Слайд 3.</w:t>
      </w:r>
      <w:r>
        <w:rPr>
          <w:sz w:val="27"/>
          <w:szCs w:val="27"/>
        </w:rPr>
        <w:t xml:space="preserve"> </w:t>
      </w:r>
      <w:r w:rsidRPr="006D7D33">
        <w:rPr>
          <w:sz w:val="28"/>
          <w:szCs w:val="28"/>
        </w:rPr>
        <w:t>Игровое поле (обязательно опробовать перед использованием).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152525" cy="781050"/>
            <wp:effectExtent l="19050" t="0" r="0" b="0"/>
            <wp:wrapSquare wrapText="bothSides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216" cy="1152128"/>
                      <a:chOff x="467544" y="2204864"/>
                      <a:chExt cx="1944216" cy="1152128"/>
                    </a:xfrm>
                  </a:grpSpPr>
                  <a:sp>
                    <a:nvSpPr>
                      <a:cNvPr id="24" name="Скругленный прямоугольник 23"/>
                      <a:cNvSpPr/>
                    </a:nvSpPr>
                    <a:spPr>
                      <a:xfrm>
                        <a:off x="467544" y="2204864"/>
                        <a:ext cx="1944216" cy="1152128"/>
                      </a:xfrm>
                      <a:prstGeom prst="round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artDeco"/>
                        <a:bevelB w="114300" prst="artDeco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6600" b="1" i="1" dirty="0" smtClean="0">
                              <a:solidFill>
                                <a:schemeClr val="bg1"/>
                              </a:solidFill>
                              <a:hlinkClick r:id="" action="ppaction://hlinksldjump?num=4">
                                <a:snd r:embed="rId1" name="click.wav"/>
                              </a:hlinkClick>
                            </a:rPr>
                            <a:t>10</a:t>
                          </a:r>
                          <a:endParaRPr lang="ru-RU" sz="6600" b="1" i="1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Pr="006D7D33">
        <w:rPr>
          <w:sz w:val="28"/>
          <w:szCs w:val="28"/>
        </w:rPr>
        <w:t xml:space="preserve"> Переход к  проблемным вопросам. Кнопки снабжены триггерами и гиперссылками. Важно нажимать  именно на цифру в центре кнопки.</w:t>
      </w:r>
    </w:p>
    <w:p w:rsidR="00FB1C0B" w:rsidRPr="006D7D33" w:rsidRDefault="00FB1C0B" w:rsidP="00AA7C47">
      <w:pPr>
        <w:pStyle w:val="a4"/>
        <w:rPr>
          <w:sz w:val="28"/>
          <w:szCs w:val="28"/>
        </w:rPr>
      </w:pPr>
    </w:p>
    <w:p w:rsidR="00FB1C0B" w:rsidRPr="006D7D33" w:rsidRDefault="00FB1C0B" w:rsidP="00AA7C47">
      <w:pPr>
        <w:pStyle w:val="a4"/>
        <w:rPr>
          <w:sz w:val="28"/>
          <w:szCs w:val="28"/>
        </w:rPr>
      </w:pPr>
      <w:r w:rsidRPr="006D7D33">
        <w:rPr>
          <w:noProof/>
          <w:sz w:val="28"/>
          <w:szCs w:val="28"/>
        </w:rPr>
        <w:drawing>
          <wp:inline distT="0" distB="0" distL="0" distR="0">
            <wp:extent cx="2343150" cy="5715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40560" cy="576064"/>
                      <a:chOff x="2195736" y="5877272"/>
                      <a:chExt cx="5040560" cy="576064"/>
                    </a:xfrm>
                  </a:grpSpPr>
                  <a:sp>
                    <a:nvSpPr>
                      <a:cNvPr id="22" name="Скругленный прямоугольник 21"/>
                      <a:cNvSpPr/>
                    </a:nvSpPr>
                    <a:spPr>
                      <a:xfrm>
                        <a:off x="2195736" y="5877272"/>
                        <a:ext cx="5040560" cy="576064"/>
                      </a:xfrm>
                      <a:prstGeom prst="round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artDeco"/>
                        <a:bevelB w="114300" prst="artDeco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400" b="1" i="1" dirty="0" smtClean="0">
                              <a:solidFill>
                                <a:srgbClr val="FFFFFF"/>
                              </a:solidFill>
                              <a:hlinkClick r:id="" action="ppaction://hlinksldjump?num=16">
                                <a:snd r:embed="rId1" name="applause.wav"/>
                              </a:hlinkClick>
                            </a:rPr>
                            <a:t>Перейти </a:t>
                          </a:r>
                          <a:r>
                            <a:rPr lang="ru-RU" sz="2400" b="1" i="1" dirty="0" smtClean="0">
                              <a:solidFill>
                                <a:srgbClr val="FFFFFF"/>
                              </a:solidFill>
                              <a:hlinkClick r:id="" action="ppaction://hlinksldjump?num=16">
                                <a:snd r:embed="rId2" name="applause.wav"/>
                              </a:hlinkClick>
                            </a:rPr>
                            <a:t>к финалу </a:t>
                          </a:r>
                          <a:endParaRPr lang="ru-RU" sz="2400" b="1" i="1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6D7D33">
        <w:rPr>
          <w:sz w:val="28"/>
          <w:szCs w:val="28"/>
        </w:rPr>
        <w:t>Переход к финалу.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b/>
          <w:sz w:val="28"/>
          <w:szCs w:val="28"/>
        </w:rPr>
        <w:t>Слайд 4 - 15.</w:t>
      </w:r>
      <w:r w:rsidRPr="006D7D33">
        <w:rPr>
          <w:sz w:val="28"/>
          <w:szCs w:val="28"/>
        </w:rPr>
        <w:t xml:space="preserve">  Проблемные ситуации в форме комиксов.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 xml:space="preserve">Щелчок по слайду – открытие первого диалогового окна, еще раз щелчок открытие второго диалогового окна. </w:t>
      </w:r>
      <w:r w:rsidR="006D7D33" w:rsidRPr="006D7D33">
        <w:rPr>
          <w:sz w:val="28"/>
          <w:szCs w:val="28"/>
        </w:rPr>
        <w:t>1 – 2 минуты для обсуждения команде, заслушать ответ команды, послушать мнения  участников других команд. Внести корректировку в ответ.</w:t>
      </w:r>
    </w:p>
    <w:p w:rsidR="006D7D33" w:rsidRPr="006D7D33" w:rsidRDefault="00B27918" w:rsidP="006D7D33">
      <w:pPr>
        <w:pStyle w:val="a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593725</wp:posOffset>
            </wp:positionV>
            <wp:extent cx="720090" cy="723900"/>
            <wp:effectExtent l="19050" t="0" r="3810" b="0"/>
            <wp:wrapSquare wrapText="bothSides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0080" cy="720080"/>
                      <a:chOff x="8028384" y="5877272"/>
                      <a:chExt cx="720080" cy="720080"/>
                    </a:xfrm>
                  </a:grpSpPr>
                  <a:sp>
                    <a:nvSpPr>
                      <a:cNvPr id="8" name="Управляющая кнопка: домой 7"/>
                      <a:cNvSpPr/>
                    </a:nvSpPr>
                    <a:spPr>
                      <a:xfrm>
                        <a:off x="8028384" y="5877272"/>
                        <a:ext cx="720080" cy="720080"/>
                      </a:xfrm>
                      <a:prstGeom prst="actionButtonHome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FFFF0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artDeco"/>
                        <a:bevelB w="114300" prst="artDeco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6D7D33" w:rsidRPr="006D7D3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656715" cy="428625"/>
            <wp:effectExtent l="19050" t="0" r="635" b="0"/>
            <wp:wrapSquare wrapText="bothSides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56184" cy="432048"/>
                      <a:chOff x="251520" y="6021288"/>
                      <a:chExt cx="1656184" cy="432048"/>
                    </a:xfrm>
                  </a:grpSpPr>
                  <a:sp>
                    <a:nvSpPr>
                      <a:cNvPr id="7" name="Скругленный прямоугольник 6"/>
                      <a:cNvSpPr/>
                    </a:nvSpPr>
                    <a:spPr>
                      <a:xfrm>
                        <a:off x="251520" y="6021288"/>
                        <a:ext cx="1656184" cy="432048"/>
                      </a:xfrm>
                      <a:prstGeom prst="round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artDeco"/>
                        <a:bevelB w="114300" prst="artDeco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400" b="1" i="1" dirty="0" smtClean="0">
                              <a:solidFill>
                                <a:srgbClr val="FFFF66"/>
                              </a:solidFill>
                            </a:rPr>
                            <a:t>Правило</a:t>
                          </a:r>
                          <a:endParaRPr lang="ru-RU" sz="2400" b="1" i="1" dirty="0">
                            <a:solidFill>
                              <a:srgbClr val="FFFF66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6D7D33" w:rsidRPr="006D7D33">
        <w:rPr>
          <w:sz w:val="28"/>
          <w:szCs w:val="28"/>
        </w:rPr>
        <w:t>При  помощи кнопки «правило» вывести ответ. Еще раз проговорить правильное решение. Послушать выводы, к которым пришли ребята.</w:t>
      </w:r>
    </w:p>
    <w:p w:rsidR="006D7D33" w:rsidRPr="006D7D33" w:rsidRDefault="006D7D33" w:rsidP="00AA7C47">
      <w:pPr>
        <w:pStyle w:val="a4"/>
        <w:rPr>
          <w:sz w:val="28"/>
          <w:szCs w:val="28"/>
        </w:rPr>
      </w:pPr>
      <w:r w:rsidRPr="006D7D33">
        <w:rPr>
          <w:sz w:val="28"/>
          <w:szCs w:val="28"/>
        </w:rPr>
        <w:t>Вернуться к игровому полю.</w:t>
      </w:r>
    </w:p>
    <w:p w:rsidR="006D7D33" w:rsidRPr="006D7D33" w:rsidRDefault="006D7D33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>Внимание! Не допускать лишних щелчков по пустому полю слайда. Действия учителя: 2 щелчка для вывода диалогов, кнопка «правило», кнопка «домой».</w:t>
      </w:r>
    </w:p>
    <w:p w:rsidR="006D7D33" w:rsidRDefault="006D7D33" w:rsidP="006D7D33">
      <w:pPr>
        <w:pStyle w:val="a4"/>
        <w:rPr>
          <w:sz w:val="28"/>
          <w:szCs w:val="28"/>
        </w:rPr>
      </w:pPr>
      <w:r w:rsidRPr="006D7D33">
        <w:rPr>
          <w:b/>
          <w:sz w:val="28"/>
          <w:szCs w:val="28"/>
        </w:rPr>
        <w:t>Слайд 16.</w:t>
      </w:r>
      <w:r w:rsidRPr="006D7D33">
        <w:rPr>
          <w:sz w:val="28"/>
          <w:szCs w:val="28"/>
        </w:rPr>
        <w:t xml:space="preserve"> </w:t>
      </w:r>
    </w:p>
    <w:p w:rsidR="006D7D33" w:rsidRPr="006D7D33" w:rsidRDefault="006D7D33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 xml:space="preserve">Финал (без анимации).  Учитель: </w:t>
      </w:r>
      <w:r w:rsidRPr="006D7D33">
        <w:rPr>
          <w:b/>
          <w:bCs/>
          <w:i/>
          <w:iCs/>
          <w:sz w:val="28"/>
          <w:szCs w:val="28"/>
        </w:rPr>
        <w:t>Вместе сделайте плакат, на котором напишите и нарисуйте 5 правил – советов для всех ребят</w:t>
      </w:r>
      <w:proofErr w:type="gramStart"/>
      <w:r w:rsidRPr="006D7D33">
        <w:rPr>
          <w:b/>
          <w:bCs/>
          <w:i/>
          <w:iCs/>
          <w:sz w:val="28"/>
          <w:szCs w:val="28"/>
        </w:rPr>
        <w:t xml:space="preserve"> :</w:t>
      </w:r>
      <w:proofErr w:type="gramEnd"/>
      <w:r w:rsidRPr="006D7D33">
        <w:rPr>
          <w:b/>
          <w:bCs/>
          <w:i/>
          <w:iCs/>
          <w:sz w:val="28"/>
          <w:szCs w:val="28"/>
        </w:rPr>
        <w:t xml:space="preserve"> «Безопасный Интернет»! </w:t>
      </w:r>
    </w:p>
    <w:p w:rsidR="006D7D33" w:rsidRPr="006D7D33" w:rsidRDefault="006D7D33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>Все команды попадают в финал. Здесь их ожидает творческое задание. Время выполнения 10 минут. Подготовить заранее бумагу, краски, карандаши, фломастеры.</w:t>
      </w:r>
    </w:p>
    <w:p w:rsidR="006D7D33" w:rsidRPr="006D7D33" w:rsidRDefault="006D7D33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>10 минут творческая работа, по окончании презентация работ по 1 – 1,5 каждой команде.</w:t>
      </w:r>
    </w:p>
    <w:p w:rsidR="00FB1C0B" w:rsidRPr="006D7D33" w:rsidRDefault="00FB1C0B" w:rsidP="006D7D33">
      <w:pPr>
        <w:pStyle w:val="a4"/>
        <w:jc w:val="both"/>
        <w:rPr>
          <w:sz w:val="28"/>
          <w:szCs w:val="28"/>
        </w:rPr>
      </w:pPr>
      <w:r w:rsidRPr="006D7D33">
        <w:rPr>
          <w:sz w:val="28"/>
          <w:szCs w:val="28"/>
        </w:rPr>
        <w:t xml:space="preserve">Подведение итогов символично. Обязательно отметить достоинства всех команд. В качестве приза предлагается ребятам собрать </w:t>
      </w:r>
      <w:proofErr w:type="spellStart"/>
      <w:r w:rsidRPr="006D7D33">
        <w:rPr>
          <w:sz w:val="28"/>
          <w:szCs w:val="28"/>
        </w:rPr>
        <w:t>пазлы</w:t>
      </w:r>
      <w:proofErr w:type="spellEnd"/>
      <w:r w:rsidRPr="006D7D33">
        <w:rPr>
          <w:sz w:val="28"/>
          <w:szCs w:val="28"/>
        </w:rPr>
        <w:t xml:space="preserve"> на </w:t>
      </w:r>
      <w:r w:rsidRPr="006D7D33">
        <w:rPr>
          <w:sz w:val="28"/>
          <w:szCs w:val="28"/>
        </w:rPr>
        <w:lastRenderedPageBreak/>
        <w:t xml:space="preserve">интерактивной доске. Можно </w:t>
      </w:r>
      <w:r w:rsidR="006D7D33">
        <w:rPr>
          <w:sz w:val="28"/>
          <w:szCs w:val="28"/>
        </w:rPr>
        <w:t>по очереди, можно коллективно (</w:t>
      </w:r>
      <w:r w:rsidRPr="006D7D33">
        <w:rPr>
          <w:sz w:val="28"/>
          <w:szCs w:val="28"/>
        </w:rPr>
        <w:t>на усмотрение учителя).</w:t>
      </w:r>
    </w:p>
    <w:p w:rsidR="00B27918" w:rsidRDefault="006D7D33" w:rsidP="00B27918">
      <w:pPr>
        <w:jc w:val="both"/>
        <w:rPr>
          <w:rFonts w:ascii="Times New Roman" w:hAnsi="Times New Roman" w:cs="Times New Roman"/>
          <w:sz w:val="28"/>
          <w:szCs w:val="28"/>
        </w:rPr>
      </w:pPr>
      <w:r w:rsidRPr="006D7D33">
        <w:rPr>
          <w:rFonts w:ascii="Times New Roman" w:hAnsi="Times New Roman" w:cs="Times New Roman"/>
          <w:b/>
          <w:sz w:val="28"/>
          <w:szCs w:val="28"/>
        </w:rPr>
        <w:t xml:space="preserve">Слайд 17.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918" w:rsidRPr="00B279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7918" w:rsidRPr="00B27918">
        <w:rPr>
          <w:rFonts w:ascii="Times New Roman" w:hAnsi="Times New Roman" w:cs="Times New Roman"/>
          <w:sz w:val="28"/>
          <w:szCs w:val="28"/>
        </w:rPr>
        <w:t>Суперприз</w:t>
      </w:r>
      <w:proofErr w:type="spellEnd"/>
      <w:r w:rsidR="00B27918" w:rsidRPr="00B27918">
        <w:rPr>
          <w:rFonts w:ascii="Times New Roman" w:hAnsi="Times New Roman" w:cs="Times New Roman"/>
          <w:sz w:val="28"/>
          <w:szCs w:val="28"/>
        </w:rPr>
        <w:t xml:space="preserve">.  Собери </w:t>
      </w:r>
      <w:proofErr w:type="spellStart"/>
      <w:r w:rsidR="00B27918" w:rsidRPr="00B2791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27918" w:rsidRPr="00B27918">
        <w:rPr>
          <w:rFonts w:ascii="Times New Roman" w:hAnsi="Times New Roman" w:cs="Times New Roman"/>
          <w:sz w:val="28"/>
          <w:szCs w:val="28"/>
        </w:rPr>
        <w:t>»</w:t>
      </w:r>
      <w:r w:rsidR="00B27918">
        <w:rPr>
          <w:rFonts w:ascii="Times New Roman" w:hAnsi="Times New Roman" w:cs="Times New Roman"/>
          <w:sz w:val="28"/>
          <w:szCs w:val="28"/>
        </w:rPr>
        <w:t xml:space="preserve">   Передвижение объектов  при помощи макроса </w:t>
      </w:r>
      <w:proofErr w:type="spellStart"/>
      <w:r w:rsidR="00B27918">
        <w:rPr>
          <w:rFonts w:ascii="Times New Roman" w:hAnsi="Times New Roman" w:cs="Times New Roman"/>
          <w:sz w:val="28"/>
          <w:szCs w:val="28"/>
          <w:lang w:val="en-US"/>
        </w:rPr>
        <w:t>DrganDrop</w:t>
      </w:r>
      <w:proofErr w:type="spellEnd"/>
      <w:r w:rsidR="00B27918">
        <w:rPr>
          <w:rFonts w:ascii="Times New Roman" w:hAnsi="Times New Roman" w:cs="Times New Roman"/>
          <w:sz w:val="28"/>
          <w:szCs w:val="28"/>
        </w:rPr>
        <w:t xml:space="preserve">  (бери и тяни)</w:t>
      </w:r>
      <w:r w:rsidR="00B27918" w:rsidRPr="00B27918">
        <w:rPr>
          <w:rFonts w:ascii="Times New Roman" w:hAnsi="Times New Roman" w:cs="Times New Roman"/>
          <w:sz w:val="28"/>
          <w:szCs w:val="28"/>
        </w:rPr>
        <w:t xml:space="preserve"> </w:t>
      </w:r>
      <w:r w:rsidR="00B27918">
        <w:rPr>
          <w:rFonts w:ascii="Times New Roman" w:hAnsi="Times New Roman" w:cs="Times New Roman"/>
          <w:sz w:val="28"/>
          <w:szCs w:val="28"/>
        </w:rPr>
        <w:t>(</w:t>
      </w:r>
      <w:r w:rsidR="00B27918" w:rsidRPr="00B27918">
        <w:rPr>
          <w:rFonts w:ascii="Times New Roman" w:hAnsi="Times New Roman" w:cs="Times New Roman"/>
          <w:sz w:val="28"/>
          <w:szCs w:val="28"/>
        </w:rPr>
        <w:t xml:space="preserve">Макрос создан  программистом </w:t>
      </w:r>
      <w:proofErr w:type="spellStart"/>
      <w:r w:rsidR="00B27918" w:rsidRPr="00B27918">
        <w:rPr>
          <w:rFonts w:ascii="Times New Roman" w:hAnsi="Times New Roman" w:cs="Times New Roman"/>
          <w:sz w:val="28"/>
          <w:szCs w:val="28"/>
        </w:rPr>
        <w:t>Хансом</w:t>
      </w:r>
      <w:proofErr w:type="spellEnd"/>
      <w:r w:rsidR="00B27918" w:rsidRPr="00B2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918" w:rsidRPr="00B27918">
        <w:rPr>
          <w:rFonts w:ascii="Times New Roman" w:hAnsi="Times New Roman" w:cs="Times New Roman"/>
          <w:sz w:val="28"/>
          <w:szCs w:val="28"/>
        </w:rPr>
        <w:t>Хофманом</w:t>
      </w:r>
      <w:proofErr w:type="spellEnd"/>
      <w:r w:rsidR="00B27918" w:rsidRPr="00B27918">
        <w:rPr>
          <w:rFonts w:ascii="Times New Roman" w:hAnsi="Times New Roman" w:cs="Times New Roman"/>
          <w:sz w:val="28"/>
          <w:szCs w:val="28"/>
        </w:rPr>
        <w:t xml:space="preserve"> (Германия), доработан </w:t>
      </w:r>
      <w:proofErr w:type="spellStart"/>
      <w:r w:rsidR="00B27918" w:rsidRPr="00B27918">
        <w:rPr>
          <w:rFonts w:ascii="Times New Roman" w:hAnsi="Times New Roman" w:cs="Times New Roman"/>
          <w:sz w:val="28"/>
          <w:szCs w:val="28"/>
        </w:rPr>
        <w:t>Комаровским</w:t>
      </w:r>
      <w:proofErr w:type="spellEnd"/>
      <w:r w:rsidR="00B27918" w:rsidRPr="00B27918">
        <w:rPr>
          <w:rFonts w:ascii="Times New Roman" w:hAnsi="Times New Roman" w:cs="Times New Roman"/>
          <w:sz w:val="28"/>
          <w:szCs w:val="28"/>
        </w:rPr>
        <w:t xml:space="preserve"> Д.Н.</w:t>
      </w:r>
      <w:r w:rsidR="00B27918">
        <w:rPr>
          <w:rFonts w:ascii="Times New Roman" w:hAnsi="Times New Roman" w:cs="Times New Roman"/>
          <w:sz w:val="28"/>
          <w:szCs w:val="28"/>
        </w:rPr>
        <w:t>)</w:t>
      </w:r>
      <w:r w:rsidR="00B27918" w:rsidRPr="00B27918">
        <w:rPr>
          <w:rFonts w:ascii="Times New Roman" w:hAnsi="Times New Roman" w:cs="Times New Roman"/>
          <w:sz w:val="28"/>
          <w:szCs w:val="28"/>
        </w:rPr>
        <w:t xml:space="preserve">   </w:t>
      </w:r>
      <w:r w:rsidR="00B27918">
        <w:rPr>
          <w:rFonts w:ascii="Times New Roman" w:hAnsi="Times New Roman" w:cs="Times New Roman"/>
          <w:sz w:val="28"/>
          <w:szCs w:val="28"/>
        </w:rPr>
        <w:t>По завершению работы  не сохраняйте презентацию!</w:t>
      </w:r>
    </w:p>
    <w:p w:rsidR="00B27918" w:rsidRPr="00B27918" w:rsidRDefault="00B27918" w:rsidP="00B279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для вывода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нажать на анимационного героя. При помощи триггера выводится финальное напутствие: «</w:t>
      </w:r>
      <w:r w:rsidRPr="00B27918">
        <w:rPr>
          <w:rFonts w:ascii="Times New Roman" w:hAnsi="Times New Roman" w:cs="Times New Roman"/>
          <w:sz w:val="28"/>
          <w:szCs w:val="28"/>
        </w:rPr>
        <w:t>Не проводи в Интернете слишком много времени. Ведь общение в сети будет тем увлекательнее, чем насыщеннее реальная жизнь!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8BA" w:rsidRDefault="00B27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18. (не для показа детям)</w:t>
      </w:r>
    </w:p>
    <w:p w:rsidR="0050470D" w:rsidRPr="00B27918" w:rsidRDefault="00CE5393" w:rsidP="00B27918">
      <w:pPr>
        <w:ind w:left="720"/>
        <w:rPr>
          <w:rFonts w:ascii="Times New Roman" w:hAnsi="Times New Roman" w:cs="Times New Roman"/>
          <w:sz w:val="28"/>
          <w:szCs w:val="28"/>
        </w:rPr>
      </w:pPr>
      <w:r w:rsidRPr="00B27918">
        <w:rPr>
          <w:rFonts w:ascii="Times New Roman" w:hAnsi="Times New Roman" w:cs="Times New Roman"/>
          <w:sz w:val="28"/>
          <w:szCs w:val="28"/>
        </w:rPr>
        <w:t>Используемые источники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detionline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assets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journal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/9/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pract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9.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interneshka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events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gallery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/153/2909/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events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volga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rt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/?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=3011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murzilka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izba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chitalnya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archive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/2012/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vypusk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-3/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bezopasnyjj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internet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papus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666.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clipart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elek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tehno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02.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img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fotki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/9319/981986.83/0_8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ed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_3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edfaf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7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orig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img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fotki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/9499/981986.84/0_8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504_161251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6_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orig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radikal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145/1209/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ed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/9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ef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2402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ead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papus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666.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clipart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elek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tehno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125.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img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fotki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/9253/981986.84/0_8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529_2740305_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orig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abali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/2013/07/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Minion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Amazed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icon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abali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/2013/07/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Minion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Big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icon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abali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/2013/07/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Minion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Shy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icon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abali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/2013/07/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Minion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icon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png</w:t>
        </w:r>
        <w:proofErr w:type="spellEnd"/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http://i33.beon.ru/77/40/154077/80/8007980/0.jpeg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desktopwallpapers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pic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/201209/2560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x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1600/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desktopwallpapers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</w:rPr>
          <w:t>-19371.</w:t>
        </w:r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0D" w:rsidRPr="00B27918" w:rsidRDefault="0050470D" w:rsidP="00B2791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E5393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http://prettify.ru/_ph/1/956510809.jpg</w:t>
        </w:r>
      </w:hyperlink>
      <w:r w:rsidR="00CE5393" w:rsidRPr="00B2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18" w:rsidRPr="00B27918" w:rsidRDefault="0050470D" w:rsidP="00B279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simfschool</w:t>
        </w:r>
        <w:proofErr w:type="spellEnd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28.</w:t>
        </w:r>
        <w:proofErr w:type="spellStart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nethouse</w:t>
        </w:r>
        <w:proofErr w:type="spellEnd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static</w:t>
        </w:r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img</w:t>
        </w:r>
        <w:proofErr w:type="spellEnd"/>
        <w:r w:rsidR="00B27918" w:rsidRPr="00B27918">
          <w:rPr>
            <w:rStyle w:val="ab"/>
            <w:rFonts w:ascii="Times New Roman" w:hAnsi="Times New Roman" w:cs="Times New Roman"/>
            <w:sz w:val="28"/>
            <w:szCs w:val="28"/>
          </w:rPr>
          <w:t>/0000/0003/6170/36170</w:t>
        </w:r>
      </w:hyperlink>
    </w:p>
    <w:sectPr w:rsidR="00B27918" w:rsidRPr="00B27918" w:rsidSect="007108BA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29" w:rsidRDefault="004A4B29" w:rsidP="00B27918">
      <w:pPr>
        <w:spacing w:after="0" w:line="240" w:lineRule="auto"/>
      </w:pPr>
      <w:r>
        <w:separator/>
      </w:r>
    </w:p>
  </w:endnote>
  <w:endnote w:type="continuationSeparator" w:id="0">
    <w:p w:rsidR="004A4B29" w:rsidRDefault="004A4B29" w:rsidP="00B2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3359"/>
      <w:docPartObj>
        <w:docPartGallery w:val="Page Numbers (Bottom of Page)"/>
        <w:docPartUnique/>
      </w:docPartObj>
    </w:sdtPr>
    <w:sdtContent>
      <w:p w:rsidR="00B27918" w:rsidRDefault="0050470D">
        <w:pPr>
          <w:pStyle w:val="a9"/>
          <w:jc w:val="center"/>
        </w:pPr>
        <w:fldSimple w:instr=" PAGE   \* MERGEFORMAT ">
          <w:r w:rsidR="00991C7A">
            <w:rPr>
              <w:noProof/>
            </w:rPr>
            <w:t>3</w:t>
          </w:r>
        </w:fldSimple>
      </w:p>
    </w:sdtContent>
  </w:sdt>
  <w:p w:rsidR="00B27918" w:rsidRDefault="00B2791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29" w:rsidRDefault="004A4B29" w:rsidP="00B27918">
      <w:pPr>
        <w:spacing w:after="0" w:line="240" w:lineRule="auto"/>
      </w:pPr>
      <w:r>
        <w:separator/>
      </w:r>
    </w:p>
  </w:footnote>
  <w:footnote w:type="continuationSeparator" w:id="0">
    <w:p w:rsidR="004A4B29" w:rsidRDefault="004A4B29" w:rsidP="00B2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18" w:rsidRDefault="00B27918">
    <w:pPr>
      <w:pStyle w:val="a7"/>
    </w:pPr>
    <w:r>
      <w:t>Саглай Ирина Владимировна «Безопасность школьников в Интернете». Интерактивная игра.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3D38"/>
    <w:multiLevelType w:val="hybridMultilevel"/>
    <w:tmpl w:val="9DF4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466C9"/>
    <w:multiLevelType w:val="hybridMultilevel"/>
    <w:tmpl w:val="0472F0E0"/>
    <w:lvl w:ilvl="0" w:tplc="430ED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2C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85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8A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2D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05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02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6E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2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C47"/>
    <w:rsid w:val="000008A0"/>
    <w:rsid w:val="00003489"/>
    <w:rsid w:val="000038AA"/>
    <w:rsid w:val="000053B1"/>
    <w:rsid w:val="0000625B"/>
    <w:rsid w:val="000073C0"/>
    <w:rsid w:val="00011B5D"/>
    <w:rsid w:val="00013946"/>
    <w:rsid w:val="00013B62"/>
    <w:rsid w:val="0001505B"/>
    <w:rsid w:val="00015BBC"/>
    <w:rsid w:val="00016349"/>
    <w:rsid w:val="00020140"/>
    <w:rsid w:val="00023E5F"/>
    <w:rsid w:val="00024167"/>
    <w:rsid w:val="00025003"/>
    <w:rsid w:val="0002655A"/>
    <w:rsid w:val="0002743F"/>
    <w:rsid w:val="000303C9"/>
    <w:rsid w:val="00030907"/>
    <w:rsid w:val="00030BD0"/>
    <w:rsid w:val="00030D06"/>
    <w:rsid w:val="00030E02"/>
    <w:rsid w:val="00033F86"/>
    <w:rsid w:val="0003572C"/>
    <w:rsid w:val="00037B26"/>
    <w:rsid w:val="00040325"/>
    <w:rsid w:val="0004055C"/>
    <w:rsid w:val="000407E8"/>
    <w:rsid w:val="00040EC4"/>
    <w:rsid w:val="000416EA"/>
    <w:rsid w:val="00042397"/>
    <w:rsid w:val="000424B2"/>
    <w:rsid w:val="00043302"/>
    <w:rsid w:val="00044239"/>
    <w:rsid w:val="000470EA"/>
    <w:rsid w:val="000477EF"/>
    <w:rsid w:val="00050428"/>
    <w:rsid w:val="000506FF"/>
    <w:rsid w:val="00052189"/>
    <w:rsid w:val="000537D2"/>
    <w:rsid w:val="00053BE4"/>
    <w:rsid w:val="00054BAC"/>
    <w:rsid w:val="00056EB0"/>
    <w:rsid w:val="00057FED"/>
    <w:rsid w:val="00060015"/>
    <w:rsid w:val="000600B4"/>
    <w:rsid w:val="00061FAD"/>
    <w:rsid w:val="00064119"/>
    <w:rsid w:val="00064198"/>
    <w:rsid w:val="0006507A"/>
    <w:rsid w:val="000658DF"/>
    <w:rsid w:val="00067AF8"/>
    <w:rsid w:val="000724D6"/>
    <w:rsid w:val="00073A23"/>
    <w:rsid w:val="00073B90"/>
    <w:rsid w:val="000743FA"/>
    <w:rsid w:val="00075449"/>
    <w:rsid w:val="00076102"/>
    <w:rsid w:val="00076D99"/>
    <w:rsid w:val="00076E19"/>
    <w:rsid w:val="0007788A"/>
    <w:rsid w:val="00077FF6"/>
    <w:rsid w:val="00080D83"/>
    <w:rsid w:val="00083878"/>
    <w:rsid w:val="000844AE"/>
    <w:rsid w:val="000844DA"/>
    <w:rsid w:val="00084EBA"/>
    <w:rsid w:val="00085E22"/>
    <w:rsid w:val="00085EF6"/>
    <w:rsid w:val="00085FD8"/>
    <w:rsid w:val="00086B47"/>
    <w:rsid w:val="00086E2D"/>
    <w:rsid w:val="000875D5"/>
    <w:rsid w:val="000907BA"/>
    <w:rsid w:val="00090FA9"/>
    <w:rsid w:val="00092B30"/>
    <w:rsid w:val="00092FB0"/>
    <w:rsid w:val="000973C6"/>
    <w:rsid w:val="000A027D"/>
    <w:rsid w:val="000A268F"/>
    <w:rsid w:val="000A5603"/>
    <w:rsid w:val="000A6AA5"/>
    <w:rsid w:val="000A77D3"/>
    <w:rsid w:val="000B0109"/>
    <w:rsid w:val="000B2963"/>
    <w:rsid w:val="000B42C6"/>
    <w:rsid w:val="000B4439"/>
    <w:rsid w:val="000B4A79"/>
    <w:rsid w:val="000B540A"/>
    <w:rsid w:val="000B5627"/>
    <w:rsid w:val="000C2268"/>
    <w:rsid w:val="000C26C4"/>
    <w:rsid w:val="000C3304"/>
    <w:rsid w:val="000C548A"/>
    <w:rsid w:val="000C5A76"/>
    <w:rsid w:val="000C6B63"/>
    <w:rsid w:val="000D1F2D"/>
    <w:rsid w:val="000D50DF"/>
    <w:rsid w:val="000D521A"/>
    <w:rsid w:val="000D56C5"/>
    <w:rsid w:val="000D5829"/>
    <w:rsid w:val="000D5FF7"/>
    <w:rsid w:val="000D68DA"/>
    <w:rsid w:val="000D713E"/>
    <w:rsid w:val="000D75E3"/>
    <w:rsid w:val="000D7656"/>
    <w:rsid w:val="000E02AA"/>
    <w:rsid w:val="000E09C2"/>
    <w:rsid w:val="000E0D3A"/>
    <w:rsid w:val="000E2BCF"/>
    <w:rsid w:val="000E4753"/>
    <w:rsid w:val="000E4C0E"/>
    <w:rsid w:val="000E5043"/>
    <w:rsid w:val="000E56E8"/>
    <w:rsid w:val="000E66D0"/>
    <w:rsid w:val="000E6732"/>
    <w:rsid w:val="000E7CC1"/>
    <w:rsid w:val="000F2A3F"/>
    <w:rsid w:val="000F3005"/>
    <w:rsid w:val="000F3B43"/>
    <w:rsid w:val="000F50B6"/>
    <w:rsid w:val="000F62D7"/>
    <w:rsid w:val="000F6D0D"/>
    <w:rsid w:val="00100B67"/>
    <w:rsid w:val="001014B1"/>
    <w:rsid w:val="00102021"/>
    <w:rsid w:val="0010678D"/>
    <w:rsid w:val="00106FDE"/>
    <w:rsid w:val="00110341"/>
    <w:rsid w:val="00111AAC"/>
    <w:rsid w:val="00111E5A"/>
    <w:rsid w:val="001128A7"/>
    <w:rsid w:val="00115ACE"/>
    <w:rsid w:val="00115FFF"/>
    <w:rsid w:val="00120734"/>
    <w:rsid w:val="00121131"/>
    <w:rsid w:val="00121575"/>
    <w:rsid w:val="00125682"/>
    <w:rsid w:val="001260F3"/>
    <w:rsid w:val="0012682E"/>
    <w:rsid w:val="00126A77"/>
    <w:rsid w:val="00126A99"/>
    <w:rsid w:val="0012777A"/>
    <w:rsid w:val="001300B3"/>
    <w:rsid w:val="0013150A"/>
    <w:rsid w:val="001319C7"/>
    <w:rsid w:val="0013210A"/>
    <w:rsid w:val="0013319B"/>
    <w:rsid w:val="00134431"/>
    <w:rsid w:val="00134492"/>
    <w:rsid w:val="00134C79"/>
    <w:rsid w:val="001404CE"/>
    <w:rsid w:val="00143697"/>
    <w:rsid w:val="00145F60"/>
    <w:rsid w:val="00145F88"/>
    <w:rsid w:val="0014717B"/>
    <w:rsid w:val="001500C0"/>
    <w:rsid w:val="0015020C"/>
    <w:rsid w:val="00152F0F"/>
    <w:rsid w:val="001546E4"/>
    <w:rsid w:val="0015474B"/>
    <w:rsid w:val="001559D4"/>
    <w:rsid w:val="00155A01"/>
    <w:rsid w:val="001573CA"/>
    <w:rsid w:val="00160147"/>
    <w:rsid w:val="00160E86"/>
    <w:rsid w:val="001615C3"/>
    <w:rsid w:val="00161E94"/>
    <w:rsid w:val="00163FBE"/>
    <w:rsid w:val="0016426A"/>
    <w:rsid w:val="00165596"/>
    <w:rsid w:val="00167053"/>
    <w:rsid w:val="001719B6"/>
    <w:rsid w:val="0017329D"/>
    <w:rsid w:val="001737E8"/>
    <w:rsid w:val="001750E1"/>
    <w:rsid w:val="00175746"/>
    <w:rsid w:val="00175DD6"/>
    <w:rsid w:val="00176107"/>
    <w:rsid w:val="001768FF"/>
    <w:rsid w:val="00177FC9"/>
    <w:rsid w:val="001801BC"/>
    <w:rsid w:val="00181FD8"/>
    <w:rsid w:val="001820F6"/>
    <w:rsid w:val="00183004"/>
    <w:rsid w:val="001839DC"/>
    <w:rsid w:val="0018450B"/>
    <w:rsid w:val="00190FB5"/>
    <w:rsid w:val="00193E6B"/>
    <w:rsid w:val="00194578"/>
    <w:rsid w:val="001A0A7F"/>
    <w:rsid w:val="001A1A0D"/>
    <w:rsid w:val="001A378E"/>
    <w:rsid w:val="001A4125"/>
    <w:rsid w:val="001A5274"/>
    <w:rsid w:val="001B0202"/>
    <w:rsid w:val="001B26D2"/>
    <w:rsid w:val="001B279A"/>
    <w:rsid w:val="001B4181"/>
    <w:rsid w:val="001B5F7F"/>
    <w:rsid w:val="001B6597"/>
    <w:rsid w:val="001C08DE"/>
    <w:rsid w:val="001C1911"/>
    <w:rsid w:val="001C2DD7"/>
    <w:rsid w:val="001C31F4"/>
    <w:rsid w:val="001C3731"/>
    <w:rsid w:val="001C4359"/>
    <w:rsid w:val="001C5F0F"/>
    <w:rsid w:val="001C6A87"/>
    <w:rsid w:val="001D17EE"/>
    <w:rsid w:val="001D1AF7"/>
    <w:rsid w:val="001D6799"/>
    <w:rsid w:val="001D67D0"/>
    <w:rsid w:val="001D7729"/>
    <w:rsid w:val="001E17C3"/>
    <w:rsid w:val="001E17D9"/>
    <w:rsid w:val="001E2137"/>
    <w:rsid w:val="001E57E6"/>
    <w:rsid w:val="001E5EF4"/>
    <w:rsid w:val="001E62EF"/>
    <w:rsid w:val="001E7160"/>
    <w:rsid w:val="001F0618"/>
    <w:rsid w:val="001F08A9"/>
    <w:rsid w:val="001F0F4E"/>
    <w:rsid w:val="001F119F"/>
    <w:rsid w:val="001F2245"/>
    <w:rsid w:val="001F2F5D"/>
    <w:rsid w:val="001F3C80"/>
    <w:rsid w:val="001F4807"/>
    <w:rsid w:val="001F54A1"/>
    <w:rsid w:val="001F60B8"/>
    <w:rsid w:val="001F6C20"/>
    <w:rsid w:val="001F7772"/>
    <w:rsid w:val="001F7826"/>
    <w:rsid w:val="002025D0"/>
    <w:rsid w:val="00202BE4"/>
    <w:rsid w:val="00203258"/>
    <w:rsid w:val="002038E1"/>
    <w:rsid w:val="00204757"/>
    <w:rsid w:val="0020495D"/>
    <w:rsid w:val="00205583"/>
    <w:rsid w:val="00206C87"/>
    <w:rsid w:val="00206F89"/>
    <w:rsid w:val="00207E35"/>
    <w:rsid w:val="00207EF5"/>
    <w:rsid w:val="00211711"/>
    <w:rsid w:val="00211974"/>
    <w:rsid w:val="00211C58"/>
    <w:rsid w:val="00211ECA"/>
    <w:rsid w:val="0021576D"/>
    <w:rsid w:val="00215A00"/>
    <w:rsid w:val="00215A9B"/>
    <w:rsid w:val="002169E3"/>
    <w:rsid w:val="002225E7"/>
    <w:rsid w:val="00222E97"/>
    <w:rsid w:val="00223EF2"/>
    <w:rsid w:val="002240B3"/>
    <w:rsid w:val="002256DC"/>
    <w:rsid w:val="00226882"/>
    <w:rsid w:val="00227018"/>
    <w:rsid w:val="00227C3E"/>
    <w:rsid w:val="0023037B"/>
    <w:rsid w:val="00230489"/>
    <w:rsid w:val="00230951"/>
    <w:rsid w:val="00230A0E"/>
    <w:rsid w:val="002320A8"/>
    <w:rsid w:val="002333B1"/>
    <w:rsid w:val="002343C2"/>
    <w:rsid w:val="002350B1"/>
    <w:rsid w:val="00236BEB"/>
    <w:rsid w:val="00236CF2"/>
    <w:rsid w:val="00237D41"/>
    <w:rsid w:val="00240329"/>
    <w:rsid w:val="00241532"/>
    <w:rsid w:val="00241BC4"/>
    <w:rsid w:val="00242590"/>
    <w:rsid w:val="00243126"/>
    <w:rsid w:val="00243410"/>
    <w:rsid w:val="00243FD0"/>
    <w:rsid w:val="002442FC"/>
    <w:rsid w:val="00244466"/>
    <w:rsid w:val="002468AC"/>
    <w:rsid w:val="00250A9B"/>
    <w:rsid w:val="0025126C"/>
    <w:rsid w:val="0025144A"/>
    <w:rsid w:val="0025162F"/>
    <w:rsid w:val="0025189F"/>
    <w:rsid w:val="00252125"/>
    <w:rsid w:val="0025384A"/>
    <w:rsid w:val="0025473B"/>
    <w:rsid w:val="00254A22"/>
    <w:rsid w:val="0025514A"/>
    <w:rsid w:val="00255BC6"/>
    <w:rsid w:val="00255E78"/>
    <w:rsid w:val="00256542"/>
    <w:rsid w:val="002579DD"/>
    <w:rsid w:val="00257B9B"/>
    <w:rsid w:val="00261B41"/>
    <w:rsid w:val="002653F7"/>
    <w:rsid w:val="00265417"/>
    <w:rsid w:val="00266A0D"/>
    <w:rsid w:val="002671FB"/>
    <w:rsid w:val="00267448"/>
    <w:rsid w:val="00267CF5"/>
    <w:rsid w:val="00267EEC"/>
    <w:rsid w:val="00270FD5"/>
    <w:rsid w:val="0027124A"/>
    <w:rsid w:val="002734E6"/>
    <w:rsid w:val="002759D3"/>
    <w:rsid w:val="00276AF7"/>
    <w:rsid w:val="00276C2B"/>
    <w:rsid w:val="002773F9"/>
    <w:rsid w:val="00277C86"/>
    <w:rsid w:val="002806C5"/>
    <w:rsid w:val="00280CD5"/>
    <w:rsid w:val="00281962"/>
    <w:rsid w:val="00282BDF"/>
    <w:rsid w:val="0028366C"/>
    <w:rsid w:val="002855F5"/>
    <w:rsid w:val="002860D3"/>
    <w:rsid w:val="00295E2D"/>
    <w:rsid w:val="002977D4"/>
    <w:rsid w:val="002A0CC2"/>
    <w:rsid w:val="002A1A77"/>
    <w:rsid w:val="002A1C35"/>
    <w:rsid w:val="002A2277"/>
    <w:rsid w:val="002A4370"/>
    <w:rsid w:val="002A473F"/>
    <w:rsid w:val="002A48CF"/>
    <w:rsid w:val="002B0109"/>
    <w:rsid w:val="002B06CF"/>
    <w:rsid w:val="002B0AB6"/>
    <w:rsid w:val="002B0B6B"/>
    <w:rsid w:val="002B0EDA"/>
    <w:rsid w:val="002B1361"/>
    <w:rsid w:val="002B2534"/>
    <w:rsid w:val="002B2DD6"/>
    <w:rsid w:val="002B3A14"/>
    <w:rsid w:val="002B4385"/>
    <w:rsid w:val="002B625B"/>
    <w:rsid w:val="002B70D4"/>
    <w:rsid w:val="002C01C3"/>
    <w:rsid w:val="002C0B5A"/>
    <w:rsid w:val="002C0C52"/>
    <w:rsid w:val="002C1223"/>
    <w:rsid w:val="002C190F"/>
    <w:rsid w:val="002C40E2"/>
    <w:rsid w:val="002C57EA"/>
    <w:rsid w:val="002C6B71"/>
    <w:rsid w:val="002C7079"/>
    <w:rsid w:val="002C71EC"/>
    <w:rsid w:val="002C7678"/>
    <w:rsid w:val="002C7758"/>
    <w:rsid w:val="002C7922"/>
    <w:rsid w:val="002D0C6B"/>
    <w:rsid w:val="002D0E17"/>
    <w:rsid w:val="002D3B74"/>
    <w:rsid w:val="002D43E4"/>
    <w:rsid w:val="002D5B20"/>
    <w:rsid w:val="002D6354"/>
    <w:rsid w:val="002D6A4A"/>
    <w:rsid w:val="002D7026"/>
    <w:rsid w:val="002E1D26"/>
    <w:rsid w:val="002E1D43"/>
    <w:rsid w:val="002E42F2"/>
    <w:rsid w:val="002E58B9"/>
    <w:rsid w:val="002E5B77"/>
    <w:rsid w:val="002E74EE"/>
    <w:rsid w:val="002E7835"/>
    <w:rsid w:val="002F1996"/>
    <w:rsid w:val="002F3AEE"/>
    <w:rsid w:val="002F3CCE"/>
    <w:rsid w:val="002F3D8A"/>
    <w:rsid w:val="002F48DC"/>
    <w:rsid w:val="002F5337"/>
    <w:rsid w:val="002F5394"/>
    <w:rsid w:val="002F539E"/>
    <w:rsid w:val="002F69B0"/>
    <w:rsid w:val="002F7694"/>
    <w:rsid w:val="002F7B73"/>
    <w:rsid w:val="003005C2"/>
    <w:rsid w:val="00300E87"/>
    <w:rsid w:val="00301116"/>
    <w:rsid w:val="0030287A"/>
    <w:rsid w:val="003061F6"/>
    <w:rsid w:val="0030678E"/>
    <w:rsid w:val="003068CE"/>
    <w:rsid w:val="00306D0A"/>
    <w:rsid w:val="00307F1C"/>
    <w:rsid w:val="003101B4"/>
    <w:rsid w:val="0031031A"/>
    <w:rsid w:val="0031032E"/>
    <w:rsid w:val="00311C2D"/>
    <w:rsid w:val="003135CC"/>
    <w:rsid w:val="00313CCB"/>
    <w:rsid w:val="00314E0B"/>
    <w:rsid w:val="00315025"/>
    <w:rsid w:val="00315237"/>
    <w:rsid w:val="00315B65"/>
    <w:rsid w:val="00315C4B"/>
    <w:rsid w:val="003163D3"/>
    <w:rsid w:val="00317BE8"/>
    <w:rsid w:val="00317F0E"/>
    <w:rsid w:val="003202E4"/>
    <w:rsid w:val="003215FD"/>
    <w:rsid w:val="003224B6"/>
    <w:rsid w:val="00323D4F"/>
    <w:rsid w:val="0032518B"/>
    <w:rsid w:val="003252FA"/>
    <w:rsid w:val="00326286"/>
    <w:rsid w:val="0032639C"/>
    <w:rsid w:val="0033165A"/>
    <w:rsid w:val="00331720"/>
    <w:rsid w:val="003321CA"/>
    <w:rsid w:val="00333684"/>
    <w:rsid w:val="00334272"/>
    <w:rsid w:val="003346DF"/>
    <w:rsid w:val="00334EF4"/>
    <w:rsid w:val="0033594E"/>
    <w:rsid w:val="00337000"/>
    <w:rsid w:val="00343F4E"/>
    <w:rsid w:val="00344707"/>
    <w:rsid w:val="0034799E"/>
    <w:rsid w:val="0035021B"/>
    <w:rsid w:val="003506EB"/>
    <w:rsid w:val="00350832"/>
    <w:rsid w:val="00350D8A"/>
    <w:rsid w:val="00351BB3"/>
    <w:rsid w:val="003528C5"/>
    <w:rsid w:val="00352AB7"/>
    <w:rsid w:val="003535EE"/>
    <w:rsid w:val="00353AAB"/>
    <w:rsid w:val="00354657"/>
    <w:rsid w:val="00357D62"/>
    <w:rsid w:val="003618EC"/>
    <w:rsid w:val="00362A3F"/>
    <w:rsid w:val="00363344"/>
    <w:rsid w:val="00363CF7"/>
    <w:rsid w:val="00364C81"/>
    <w:rsid w:val="00365261"/>
    <w:rsid w:val="0036605F"/>
    <w:rsid w:val="00366770"/>
    <w:rsid w:val="003667BC"/>
    <w:rsid w:val="00366B2E"/>
    <w:rsid w:val="00367B42"/>
    <w:rsid w:val="00371821"/>
    <w:rsid w:val="00373213"/>
    <w:rsid w:val="00376029"/>
    <w:rsid w:val="003767F3"/>
    <w:rsid w:val="00376A70"/>
    <w:rsid w:val="00376F48"/>
    <w:rsid w:val="00377F48"/>
    <w:rsid w:val="0038005B"/>
    <w:rsid w:val="00380495"/>
    <w:rsid w:val="003829E7"/>
    <w:rsid w:val="00384B41"/>
    <w:rsid w:val="003862C1"/>
    <w:rsid w:val="00387AC2"/>
    <w:rsid w:val="003908A5"/>
    <w:rsid w:val="003919DF"/>
    <w:rsid w:val="00391E2C"/>
    <w:rsid w:val="00391FC1"/>
    <w:rsid w:val="00393148"/>
    <w:rsid w:val="003943D1"/>
    <w:rsid w:val="00395C37"/>
    <w:rsid w:val="00395EF5"/>
    <w:rsid w:val="0039752F"/>
    <w:rsid w:val="00397582"/>
    <w:rsid w:val="003A1365"/>
    <w:rsid w:val="003A3599"/>
    <w:rsid w:val="003A3868"/>
    <w:rsid w:val="003A3CEC"/>
    <w:rsid w:val="003A4DDE"/>
    <w:rsid w:val="003A7295"/>
    <w:rsid w:val="003B0F12"/>
    <w:rsid w:val="003B34D4"/>
    <w:rsid w:val="003B3810"/>
    <w:rsid w:val="003B4EE9"/>
    <w:rsid w:val="003B500D"/>
    <w:rsid w:val="003B5D92"/>
    <w:rsid w:val="003B5F76"/>
    <w:rsid w:val="003B6251"/>
    <w:rsid w:val="003B63F3"/>
    <w:rsid w:val="003B6AB1"/>
    <w:rsid w:val="003B6EE7"/>
    <w:rsid w:val="003B7348"/>
    <w:rsid w:val="003B7CC1"/>
    <w:rsid w:val="003C0215"/>
    <w:rsid w:val="003C21EF"/>
    <w:rsid w:val="003C2229"/>
    <w:rsid w:val="003C38AC"/>
    <w:rsid w:val="003C3E99"/>
    <w:rsid w:val="003C3EC4"/>
    <w:rsid w:val="003C484F"/>
    <w:rsid w:val="003C6569"/>
    <w:rsid w:val="003C6B67"/>
    <w:rsid w:val="003C6C58"/>
    <w:rsid w:val="003C6F58"/>
    <w:rsid w:val="003D3E32"/>
    <w:rsid w:val="003D4199"/>
    <w:rsid w:val="003D4FA6"/>
    <w:rsid w:val="003D5F80"/>
    <w:rsid w:val="003D62FD"/>
    <w:rsid w:val="003D7A87"/>
    <w:rsid w:val="003E2080"/>
    <w:rsid w:val="003E2657"/>
    <w:rsid w:val="003E3A78"/>
    <w:rsid w:val="003E5C7D"/>
    <w:rsid w:val="003E62EE"/>
    <w:rsid w:val="003E640F"/>
    <w:rsid w:val="003E6461"/>
    <w:rsid w:val="003E757E"/>
    <w:rsid w:val="003F0865"/>
    <w:rsid w:val="003F0C9F"/>
    <w:rsid w:val="003F2480"/>
    <w:rsid w:val="003F30D6"/>
    <w:rsid w:val="003F45A3"/>
    <w:rsid w:val="003F57DB"/>
    <w:rsid w:val="003F6498"/>
    <w:rsid w:val="00401D60"/>
    <w:rsid w:val="00401EC6"/>
    <w:rsid w:val="0040213B"/>
    <w:rsid w:val="00402FBC"/>
    <w:rsid w:val="004078EF"/>
    <w:rsid w:val="00410947"/>
    <w:rsid w:val="00411636"/>
    <w:rsid w:val="00413493"/>
    <w:rsid w:val="004160C0"/>
    <w:rsid w:val="00416958"/>
    <w:rsid w:val="00417166"/>
    <w:rsid w:val="00420E9E"/>
    <w:rsid w:val="0042345B"/>
    <w:rsid w:val="00423BE6"/>
    <w:rsid w:val="004241BC"/>
    <w:rsid w:val="00424923"/>
    <w:rsid w:val="00424AB0"/>
    <w:rsid w:val="00424CB8"/>
    <w:rsid w:val="00425099"/>
    <w:rsid w:val="00425189"/>
    <w:rsid w:val="0042607A"/>
    <w:rsid w:val="00426721"/>
    <w:rsid w:val="00426C84"/>
    <w:rsid w:val="0043010F"/>
    <w:rsid w:val="00431053"/>
    <w:rsid w:val="00431C07"/>
    <w:rsid w:val="00432E08"/>
    <w:rsid w:val="00433245"/>
    <w:rsid w:val="004337D6"/>
    <w:rsid w:val="004348A9"/>
    <w:rsid w:val="0043607D"/>
    <w:rsid w:val="00440895"/>
    <w:rsid w:val="004416FB"/>
    <w:rsid w:val="00442EB4"/>
    <w:rsid w:val="0044436C"/>
    <w:rsid w:val="00444B4E"/>
    <w:rsid w:val="00450316"/>
    <w:rsid w:val="00450332"/>
    <w:rsid w:val="00450C1F"/>
    <w:rsid w:val="00454547"/>
    <w:rsid w:val="004545E2"/>
    <w:rsid w:val="00455275"/>
    <w:rsid w:val="004555FE"/>
    <w:rsid w:val="00456258"/>
    <w:rsid w:val="00456E32"/>
    <w:rsid w:val="0045729B"/>
    <w:rsid w:val="0046013B"/>
    <w:rsid w:val="00460AB9"/>
    <w:rsid w:val="00460D16"/>
    <w:rsid w:val="004611E6"/>
    <w:rsid w:val="00461423"/>
    <w:rsid w:val="004633CA"/>
    <w:rsid w:val="00463CD6"/>
    <w:rsid w:val="00464CFA"/>
    <w:rsid w:val="00464D60"/>
    <w:rsid w:val="00465567"/>
    <w:rsid w:val="00465E5B"/>
    <w:rsid w:val="0046797D"/>
    <w:rsid w:val="0047006F"/>
    <w:rsid w:val="00470883"/>
    <w:rsid w:val="00471524"/>
    <w:rsid w:val="00471F04"/>
    <w:rsid w:val="00472237"/>
    <w:rsid w:val="004722A1"/>
    <w:rsid w:val="00473401"/>
    <w:rsid w:val="00473CF1"/>
    <w:rsid w:val="00473E16"/>
    <w:rsid w:val="0047450C"/>
    <w:rsid w:val="00475400"/>
    <w:rsid w:val="004761E8"/>
    <w:rsid w:val="00476643"/>
    <w:rsid w:val="00476820"/>
    <w:rsid w:val="00477413"/>
    <w:rsid w:val="00477627"/>
    <w:rsid w:val="0047764E"/>
    <w:rsid w:val="0048045F"/>
    <w:rsid w:val="004807C8"/>
    <w:rsid w:val="00481BEE"/>
    <w:rsid w:val="00482685"/>
    <w:rsid w:val="00485EDA"/>
    <w:rsid w:val="00486609"/>
    <w:rsid w:val="00486F23"/>
    <w:rsid w:val="00487F79"/>
    <w:rsid w:val="00490460"/>
    <w:rsid w:val="0049089A"/>
    <w:rsid w:val="00492437"/>
    <w:rsid w:val="004927DB"/>
    <w:rsid w:val="00492BBD"/>
    <w:rsid w:val="004948AA"/>
    <w:rsid w:val="00494E8B"/>
    <w:rsid w:val="004951D6"/>
    <w:rsid w:val="00496DA3"/>
    <w:rsid w:val="004A1DEE"/>
    <w:rsid w:val="004A22C2"/>
    <w:rsid w:val="004A30BF"/>
    <w:rsid w:val="004A371E"/>
    <w:rsid w:val="004A3F8C"/>
    <w:rsid w:val="004A46A9"/>
    <w:rsid w:val="004A4B29"/>
    <w:rsid w:val="004A4C43"/>
    <w:rsid w:val="004A4C70"/>
    <w:rsid w:val="004A4E7E"/>
    <w:rsid w:val="004A5F3B"/>
    <w:rsid w:val="004A5F5C"/>
    <w:rsid w:val="004A601B"/>
    <w:rsid w:val="004A7805"/>
    <w:rsid w:val="004A7AF8"/>
    <w:rsid w:val="004B0701"/>
    <w:rsid w:val="004B2549"/>
    <w:rsid w:val="004B2784"/>
    <w:rsid w:val="004B2CBB"/>
    <w:rsid w:val="004B3001"/>
    <w:rsid w:val="004B4B93"/>
    <w:rsid w:val="004B679F"/>
    <w:rsid w:val="004C018B"/>
    <w:rsid w:val="004C1670"/>
    <w:rsid w:val="004C4923"/>
    <w:rsid w:val="004C4ABF"/>
    <w:rsid w:val="004C5127"/>
    <w:rsid w:val="004C5158"/>
    <w:rsid w:val="004C5F61"/>
    <w:rsid w:val="004C7FD3"/>
    <w:rsid w:val="004D1B53"/>
    <w:rsid w:val="004D1D12"/>
    <w:rsid w:val="004D2601"/>
    <w:rsid w:val="004D2967"/>
    <w:rsid w:val="004D29C7"/>
    <w:rsid w:val="004D5D5C"/>
    <w:rsid w:val="004D5EC6"/>
    <w:rsid w:val="004D6430"/>
    <w:rsid w:val="004D7AB1"/>
    <w:rsid w:val="004E2BF4"/>
    <w:rsid w:val="004E4518"/>
    <w:rsid w:val="004F0BF2"/>
    <w:rsid w:val="004F1873"/>
    <w:rsid w:val="004F1B71"/>
    <w:rsid w:val="004F1BA3"/>
    <w:rsid w:val="004F218C"/>
    <w:rsid w:val="004F36B4"/>
    <w:rsid w:val="004F3B1B"/>
    <w:rsid w:val="004F4661"/>
    <w:rsid w:val="004F4C33"/>
    <w:rsid w:val="004F5A44"/>
    <w:rsid w:val="004F5CD4"/>
    <w:rsid w:val="005024C9"/>
    <w:rsid w:val="00502C44"/>
    <w:rsid w:val="00503C96"/>
    <w:rsid w:val="0050418B"/>
    <w:rsid w:val="0050470D"/>
    <w:rsid w:val="0050542D"/>
    <w:rsid w:val="005058D6"/>
    <w:rsid w:val="0051062E"/>
    <w:rsid w:val="00510E9E"/>
    <w:rsid w:val="005115D5"/>
    <w:rsid w:val="0051488F"/>
    <w:rsid w:val="00514AA2"/>
    <w:rsid w:val="00516DC8"/>
    <w:rsid w:val="005179D5"/>
    <w:rsid w:val="0052143E"/>
    <w:rsid w:val="005215A5"/>
    <w:rsid w:val="00523B1B"/>
    <w:rsid w:val="0052406C"/>
    <w:rsid w:val="00524AE2"/>
    <w:rsid w:val="00524DAE"/>
    <w:rsid w:val="00524EE3"/>
    <w:rsid w:val="00526041"/>
    <w:rsid w:val="0052710E"/>
    <w:rsid w:val="00527194"/>
    <w:rsid w:val="00527C4B"/>
    <w:rsid w:val="00530BB9"/>
    <w:rsid w:val="00533A07"/>
    <w:rsid w:val="00534FE3"/>
    <w:rsid w:val="005354CD"/>
    <w:rsid w:val="00535F00"/>
    <w:rsid w:val="005371BD"/>
    <w:rsid w:val="00537FD7"/>
    <w:rsid w:val="005403A5"/>
    <w:rsid w:val="005407C9"/>
    <w:rsid w:val="00540F4C"/>
    <w:rsid w:val="00541FA6"/>
    <w:rsid w:val="00542C8B"/>
    <w:rsid w:val="00542E14"/>
    <w:rsid w:val="00545444"/>
    <w:rsid w:val="005459B6"/>
    <w:rsid w:val="00545FCD"/>
    <w:rsid w:val="00546D12"/>
    <w:rsid w:val="00546FF0"/>
    <w:rsid w:val="0055059F"/>
    <w:rsid w:val="00550D4F"/>
    <w:rsid w:val="00551893"/>
    <w:rsid w:val="00553EAC"/>
    <w:rsid w:val="00555C65"/>
    <w:rsid w:val="005577F3"/>
    <w:rsid w:val="00560530"/>
    <w:rsid w:val="005616A3"/>
    <w:rsid w:val="005637CD"/>
    <w:rsid w:val="005649F7"/>
    <w:rsid w:val="00565876"/>
    <w:rsid w:val="005672A4"/>
    <w:rsid w:val="0057057C"/>
    <w:rsid w:val="0057131B"/>
    <w:rsid w:val="005718B0"/>
    <w:rsid w:val="00572911"/>
    <w:rsid w:val="00576B1D"/>
    <w:rsid w:val="00576FF4"/>
    <w:rsid w:val="005773B8"/>
    <w:rsid w:val="00577CEC"/>
    <w:rsid w:val="00577EEB"/>
    <w:rsid w:val="005817B4"/>
    <w:rsid w:val="00582608"/>
    <w:rsid w:val="005826B7"/>
    <w:rsid w:val="00584636"/>
    <w:rsid w:val="005849D1"/>
    <w:rsid w:val="00586CBA"/>
    <w:rsid w:val="0058767C"/>
    <w:rsid w:val="0058791D"/>
    <w:rsid w:val="00591609"/>
    <w:rsid w:val="00591C90"/>
    <w:rsid w:val="00592F73"/>
    <w:rsid w:val="005930F7"/>
    <w:rsid w:val="00593188"/>
    <w:rsid w:val="005947A5"/>
    <w:rsid w:val="00595A4E"/>
    <w:rsid w:val="00597DD4"/>
    <w:rsid w:val="005A1755"/>
    <w:rsid w:val="005A3523"/>
    <w:rsid w:val="005A375C"/>
    <w:rsid w:val="005A3E89"/>
    <w:rsid w:val="005A4EBB"/>
    <w:rsid w:val="005A53A4"/>
    <w:rsid w:val="005A6062"/>
    <w:rsid w:val="005A74FC"/>
    <w:rsid w:val="005B15CD"/>
    <w:rsid w:val="005B1E95"/>
    <w:rsid w:val="005B22FA"/>
    <w:rsid w:val="005B3076"/>
    <w:rsid w:val="005B3DD8"/>
    <w:rsid w:val="005B405F"/>
    <w:rsid w:val="005B4624"/>
    <w:rsid w:val="005B557B"/>
    <w:rsid w:val="005B5AB4"/>
    <w:rsid w:val="005B5E3B"/>
    <w:rsid w:val="005B611D"/>
    <w:rsid w:val="005B73CD"/>
    <w:rsid w:val="005B79A6"/>
    <w:rsid w:val="005C0B78"/>
    <w:rsid w:val="005C0D21"/>
    <w:rsid w:val="005C0F47"/>
    <w:rsid w:val="005C15E7"/>
    <w:rsid w:val="005C3737"/>
    <w:rsid w:val="005C4BD7"/>
    <w:rsid w:val="005C5B1B"/>
    <w:rsid w:val="005C6E7E"/>
    <w:rsid w:val="005C7635"/>
    <w:rsid w:val="005D005E"/>
    <w:rsid w:val="005D06A0"/>
    <w:rsid w:val="005D3128"/>
    <w:rsid w:val="005D3A2E"/>
    <w:rsid w:val="005D6C83"/>
    <w:rsid w:val="005E0D0C"/>
    <w:rsid w:val="005E2F85"/>
    <w:rsid w:val="005E31BE"/>
    <w:rsid w:val="005E33D5"/>
    <w:rsid w:val="005E4F90"/>
    <w:rsid w:val="005E5973"/>
    <w:rsid w:val="005E5EAE"/>
    <w:rsid w:val="005E7ACA"/>
    <w:rsid w:val="005F1279"/>
    <w:rsid w:val="005F1C79"/>
    <w:rsid w:val="005F1CE7"/>
    <w:rsid w:val="005F1E64"/>
    <w:rsid w:val="005F200E"/>
    <w:rsid w:val="005F20E0"/>
    <w:rsid w:val="005F2158"/>
    <w:rsid w:val="005F2502"/>
    <w:rsid w:val="005F3EDF"/>
    <w:rsid w:val="005F3FC0"/>
    <w:rsid w:val="005F73F1"/>
    <w:rsid w:val="00600CB9"/>
    <w:rsid w:val="00602C5E"/>
    <w:rsid w:val="00604E74"/>
    <w:rsid w:val="00606AD0"/>
    <w:rsid w:val="00606FD6"/>
    <w:rsid w:val="006113BE"/>
    <w:rsid w:val="00611403"/>
    <w:rsid w:val="00611CE7"/>
    <w:rsid w:val="00611F27"/>
    <w:rsid w:val="00611F9B"/>
    <w:rsid w:val="0061227E"/>
    <w:rsid w:val="00612E29"/>
    <w:rsid w:val="00617065"/>
    <w:rsid w:val="0061799F"/>
    <w:rsid w:val="00621B4D"/>
    <w:rsid w:val="00622593"/>
    <w:rsid w:val="006249D2"/>
    <w:rsid w:val="006254E7"/>
    <w:rsid w:val="00625ED2"/>
    <w:rsid w:val="0062600D"/>
    <w:rsid w:val="006261DF"/>
    <w:rsid w:val="006269A5"/>
    <w:rsid w:val="00630C04"/>
    <w:rsid w:val="006316DA"/>
    <w:rsid w:val="00631714"/>
    <w:rsid w:val="006346E7"/>
    <w:rsid w:val="00635DFF"/>
    <w:rsid w:val="006411B7"/>
    <w:rsid w:val="00643548"/>
    <w:rsid w:val="00643585"/>
    <w:rsid w:val="00644200"/>
    <w:rsid w:val="0064491E"/>
    <w:rsid w:val="00645A75"/>
    <w:rsid w:val="00646F61"/>
    <w:rsid w:val="006478B9"/>
    <w:rsid w:val="006523C9"/>
    <w:rsid w:val="0065253D"/>
    <w:rsid w:val="00654B5B"/>
    <w:rsid w:val="00656CD9"/>
    <w:rsid w:val="00657802"/>
    <w:rsid w:val="00657A40"/>
    <w:rsid w:val="00660297"/>
    <w:rsid w:val="0066148B"/>
    <w:rsid w:val="00664053"/>
    <w:rsid w:val="00666BE2"/>
    <w:rsid w:val="00667E1A"/>
    <w:rsid w:val="00670D2B"/>
    <w:rsid w:val="0067218D"/>
    <w:rsid w:val="00672952"/>
    <w:rsid w:val="00677428"/>
    <w:rsid w:val="006777AE"/>
    <w:rsid w:val="00677A08"/>
    <w:rsid w:val="0068029A"/>
    <w:rsid w:val="00681DE6"/>
    <w:rsid w:val="006826B1"/>
    <w:rsid w:val="00683CDB"/>
    <w:rsid w:val="00684253"/>
    <w:rsid w:val="0068502B"/>
    <w:rsid w:val="00691685"/>
    <w:rsid w:val="00693680"/>
    <w:rsid w:val="0069498B"/>
    <w:rsid w:val="006953D3"/>
    <w:rsid w:val="00695851"/>
    <w:rsid w:val="006966F4"/>
    <w:rsid w:val="00697D95"/>
    <w:rsid w:val="006A03F9"/>
    <w:rsid w:val="006A1821"/>
    <w:rsid w:val="006A3008"/>
    <w:rsid w:val="006A39C4"/>
    <w:rsid w:val="006A3EE7"/>
    <w:rsid w:val="006A4041"/>
    <w:rsid w:val="006A6F8C"/>
    <w:rsid w:val="006A779D"/>
    <w:rsid w:val="006B0B6F"/>
    <w:rsid w:val="006B1B2E"/>
    <w:rsid w:val="006B1EF5"/>
    <w:rsid w:val="006B20BA"/>
    <w:rsid w:val="006B2EEE"/>
    <w:rsid w:val="006B3A97"/>
    <w:rsid w:val="006B4B04"/>
    <w:rsid w:val="006B51D9"/>
    <w:rsid w:val="006B562C"/>
    <w:rsid w:val="006B5C04"/>
    <w:rsid w:val="006B6744"/>
    <w:rsid w:val="006B7145"/>
    <w:rsid w:val="006C037B"/>
    <w:rsid w:val="006C0B9D"/>
    <w:rsid w:val="006C122B"/>
    <w:rsid w:val="006C3E89"/>
    <w:rsid w:val="006C4167"/>
    <w:rsid w:val="006C4EEE"/>
    <w:rsid w:val="006C5AE0"/>
    <w:rsid w:val="006C5C64"/>
    <w:rsid w:val="006C619A"/>
    <w:rsid w:val="006C61EC"/>
    <w:rsid w:val="006C720D"/>
    <w:rsid w:val="006D0C57"/>
    <w:rsid w:val="006D19DC"/>
    <w:rsid w:val="006D2C27"/>
    <w:rsid w:val="006D3556"/>
    <w:rsid w:val="006D6A23"/>
    <w:rsid w:val="006D7D33"/>
    <w:rsid w:val="006E1726"/>
    <w:rsid w:val="006E320B"/>
    <w:rsid w:val="006E51BB"/>
    <w:rsid w:val="006E6047"/>
    <w:rsid w:val="006E667D"/>
    <w:rsid w:val="006E79CF"/>
    <w:rsid w:val="006E7CD7"/>
    <w:rsid w:val="006F13A9"/>
    <w:rsid w:val="006F1CDF"/>
    <w:rsid w:val="006F1FC5"/>
    <w:rsid w:val="006F296B"/>
    <w:rsid w:val="006F2A99"/>
    <w:rsid w:val="006F3281"/>
    <w:rsid w:val="006F4637"/>
    <w:rsid w:val="006F4D03"/>
    <w:rsid w:val="006F586A"/>
    <w:rsid w:val="007009EE"/>
    <w:rsid w:val="007016DD"/>
    <w:rsid w:val="00702D5D"/>
    <w:rsid w:val="00703A1D"/>
    <w:rsid w:val="007042F4"/>
    <w:rsid w:val="0070466B"/>
    <w:rsid w:val="00704861"/>
    <w:rsid w:val="00704B00"/>
    <w:rsid w:val="0070727A"/>
    <w:rsid w:val="007108BA"/>
    <w:rsid w:val="00711950"/>
    <w:rsid w:val="00711F62"/>
    <w:rsid w:val="00714042"/>
    <w:rsid w:val="007158B7"/>
    <w:rsid w:val="00716E58"/>
    <w:rsid w:val="00717E5E"/>
    <w:rsid w:val="0072029E"/>
    <w:rsid w:val="00724D0A"/>
    <w:rsid w:val="00724F0E"/>
    <w:rsid w:val="0072531A"/>
    <w:rsid w:val="00727F48"/>
    <w:rsid w:val="00727FE1"/>
    <w:rsid w:val="00731447"/>
    <w:rsid w:val="00731919"/>
    <w:rsid w:val="0073237E"/>
    <w:rsid w:val="007333C2"/>
    <w:rsid w:val="00733410"/>
    <w:rsid w:val="007364E3"/>
    <w:rsid w:val="00740640"/>
    <w:rsid w:val="007414B6"/>
    <w:rsid w:val="007448D7"/>
    <w:rsid w:val="007465C2"/>
    <w:rsid w:val="007471CC"/>
    <w:rsid w:val="007472E8"/>
    <w:rsid w:val="00747FD0"/>
    <w:rsid w:val="0075123B"/>
    <w:rsid w:val="007531E6"/>
    <w:rsid w:val="00753ABB"/>
    <w:rsid w:val="00753E8B"/>
    <w:rsid w:val="007542AA"/>
    <w:rsid w:val="007542C9"/>
    <w:rsid w:val="007542CE"/>
    <w:rsid w:val="0075490A"/>
    <w:rsid w:val="00754A9E"/>
    <w:rsid w:val="0076028B"/>
    <w:rsid w:val="00760F7B"/>
    <w:rsid w:val="00761170"/>
    <w:rsid w:val="00762CC3"/>
    <w:rsid w:val="00763269"/>
    <w:rsid w:val="00763374"/>
    <w:rsid w:val="00764C01"/>
    <w:rsid w:val="00765526"/>
    <w:rsid w:val="00765D1E"/>
    <w:rsid w:val="0077161E"/>
    <w:rsid w:val="00771627"/>
    <w:rsid w:val="00772FFA"/>
    <w:rsid w:val="00780551"/>
    <w:rsid w:val="00780D83"/>
    <w:rsid w:val="0078245B"/>
    <w:rsid w:val="00782A55"/>
    <w:rsid w:val="007848A3"/>
    <w:rsid w:val="00784BEB"/>
    <w:rsid w:val="00785603"/>
    <w:rsid w:val="00791F1C"/>
    <w:rsid w:val="007935BA"/>
    <w:rsid w:val="0079552E"/>
    <w:rsid w:val="00796FC7"/>
    <w:rsid w:val="007A046D"/>
    <w:rsid w:val="007A0E91"/>
    <w:rsid w:val="007A17BE"/>
    <w:rsid w:val="007A187B"/>
    <w:rsid w:val="007A1FAF"/>
    <w:rsid w:val="007A22D3"/>
    <w:rsid w:val="007A33A1"/>
    <w:rsid w:val="007A33EF"/>
    <w:rsid w:val="007A5462"/>
    <w:rsid w:val="007A598C"/>
    <w:rsid w:val="007A59A4"/>
    <w:rsid w:val="007A7F47"/>
    <w:rsid w:val="007B0BDE"/>
    <w:rsid w:val="007B1A73"/>
    <w:rsid w:val="007B1C3F"/>
    <w:rsid w:val="007B1D4F"/>
    <w:rsid w:val="007B2984"/>
    <w:rsid w:val="007B3DAD"/>
    <w:rsid w:val="007B4B46"/>
    <w:rsid w:val="007B534F"/>
    <w:rsid w:val="007B6753"/>
    <w:rsid w:val="007C3D5E"/>
    <w:rsid w:val="007C47C6"/>
    <w:rsid w:val="007C6581"/>
    <w:rsid w:val="007C6EB8"/>
    <w:rsid w:val="007C7540"/>
    <w:rsid w:val="007C786D"/>
    <w:rsid w:val="007D0E7A"/>
    <w:rsid w:val="007D1F0C"/>
    <w:rsid w:val="007D1FDD"/>
    <w:rsid w:val="007D29A4"/>
    <w:rsid w:val="007D34B0"/>
    <w:rsid w:val="007D3760"/>
    <w:rsid w:val="007D3C52"/>
    <w:rsid w:val="007D3FCC"/>
    <w:rsid w:val="007D40FD"/>
    <w:rsid w:val="007D62DD"/>
    <w:rsid w:val="007D7CBF"/>
    <w:rsid w:val="007D7D2B"/>
    <w:rsid w:val="007E0410"/>
    <w:rsid w:val="007E0937"/>
    <w:rsid w:val="007E19A9"/>
    <w:rsid w:val="007E1E0D"/>
    <w:rsid w:val="007E1FD9"/>
    <w:rsid w:val="007E20A6"/>
    <w:rsid w:val="007E6D83"/>
    <w:rsid w:val="007E71A3"/>
    <w:rsid w:val="007F332E"/>
    <w:rsid w:val="007F3C3F"/>
    <w:rsid w:val="007F4651"/>
    <w:rsid w:val="007F7D65"/>
    <w:rsid w:val="007F7E32"/>
    <w:rsid w:val="008002F7"/>
    <w:rsid w:val="00800CD2"/>
    <w:rsid w:val="00801A15"/>
    <w:rsid w:val="0080224A"/>
    <w:rsid w:val="00802875"/>
    <w:rsid w:val="008048BD"/>
    <w:rsid w:val="00804F02"/>
    <w:rsid w:val="00804FD0"/>
    <w:rsid w:val="00805ADF"/>
    <w:rsid w:val="00805E5D"/>
    <w:rsid w:val="0081121B"/>
    <w:rsid w:val="008115B7"/>
    <w:rsid w:val="008132DE"/>
    <w:rsid w:val="00813547"/>
    <w:rsid w:val="00813FAD"/>
    <w:rsid w:val="008161A8"/>
    <w:rsid w:val="00817682"/>
    <w:rsid w:val="008207A0"/>
    <w:rsid w:val="00820B87"/>
    <w:rsid w:val="008214BF"/>
    <w:rsid w:val="00822B2D"/>
    <w:rsid w:val="00824C52"/>
    <w:rsid w:val="008251D0"/>
    <w:rsid w:val="008253C7"/>
    <w:rsid w:val="008278C4"/>
    <w:rsid w:val="008301D4"/>
    <w:rsid w:val="00831C84"/>
    <w:rsid w:val="00831E51"/>
    <w:rsid w:val="008329F8"/>
    <w:rsid w:val="0083372B"/>
    <w:rsid w:val="00833B92"/>
    <w:rsid w:val="00833CA8"/>
    <w:rsid w:val="00834060"/>
    <w:rsid w:val="008355B9"/>
    <w:rsid w:val="008356FD"/>
    <w:rsid w:val="0083571A"/>
    <w:rsid w:val="00835832"/>
    <w:rsid w:val="00841621"/>
    <w:rsid w:val="008426A9"/>
    <w:rsid w:val="00842CBC"/>
    <w:rsid w:val="0084567A"/>
    <w:rsid w:val="008459BC"/>
    <w:rsid w:val="00846251"/>
    <w:rsid w:val="008464B9"/>
    <w:rsid w:val="00846E62"/>
    <w:rsid w:val="008513C1"/>
    <w:rsid w:val="008516E8"/>
    <w:rsid w:val="0085238D"/>
    <w:rsid w:val="008523D1"/>
    <w:rsid w:val="00853260"/>
    <w:rsid w:val="008537CC"/>
    <w:rsid w:val="008543C3"/>
    <w:rsid w:val="008550CA"/>
    <w:rsid w:val="0085654A"/>
    <w:rsid w:val="008622C9"/>
    <w:rsid w:val="008624D2"/>
    <w:rsid w:val="00864954"/>
    <w:rsid w:val="00866B1E"/>
    <w:rsid w:val="00867CFF"/>
    <w:rsid w:val="00870053"/>
    <w:rsid w:val="00871038"/>
    <w:rsid w:val="008713FF"/>
    <w:rsid w:val="00874C26"/>
    <w:rsid w:val="008759AB"/>
    <w:rsid w:val="00875B4F"/>
    <w:rsid w:val="00876ABB"/>
    <w:rsid w:val="00880A68"/>
    <w:rsid w:val="0088152C"/>
    <w:rsid w:val="008823DC"/>
    <w:rsid w:val="00882CB7"/>
    <w:rsid w:val="008831F6"/>
    <w:rsid w:val="0088340D"/>
    <w:rsid w:val="00884543"/>
    <w:rsid w:val="008848A5"/>
    <w:rsid w:val="00885E5E"/>
    <w:rsid w:val="0088671C"/>
    <w:rsid w:val="00886BB7"/>
    <w:rsid w:val="00886D3B"/>
    <w:rsid w:val="0088762D"/>
    <w:rsid w:val="008876A1"/>
    <w:rsid w:val="0089306E"/>
    <w:rsid w:val="008937A0"/>
    <w:rsid w:val="00893D54"/>
    <w:rsid w:val="0089740D"/>
    <w:rsid w:val="008A2318"/>
    <w:rsid w:val="008A2F0F"/>
    <w:rsid w:val="008A3BA5"/>
    <w:rsid w:val="008A507B"/>
    <w:rsid w:val="008A719E"/>
    <w:rsid w:val="008A7B3C"/>
    <w:rsid w:val="008B015C"/>
    <w:rsid w:val="008B0460"/>
    <w:rsid w:val="008B1544"/>
    <w:rsid w:val="008B1B6F"/>
    <w:rsid w:val="008B30BD"/>
    <w:rsid w:val="008B3595"/>
    <w:rsid w:val="008B6A3D"/>
    <w:rsid w:val="008B7AEB"/>
    <w:rsid w:val="008B7D6D"/>
    <w:rsid w:val="008C0D85"/>
    <w:rsid w:val="008C203C"/>
    <w:rsid w:val="008C2BA3"/>
    <w:rsid w:val="008C5870"/>
    <w:rsid w:val="008C6A6E"/>
    <w:rsid w:val="008C7122"/>
    <w:rsid w:val="008C71DB"/>
    <w:rsid w:val="008C7B09"/>
    <w:rsid w:val="008D0BA5"/>
    <w:rsid w:val="008D2B80"/>
    <w:rsid w:val="008D33D0"/>
    <w:rsid w:val="008D3D39"/>
    <w:rsid w:val="008D44ED"/>
    <w:rsid w:val="008D4EAB"/>
    <w:rsid w:val="008D57A6"/>
    <w:rsid w:val="008D5B25"/>
    <w:rsid w:val="008D6072"/>
    <w:rsid w:val="008E1A60"/>
    <w:rsid w:val="008E25A0"/>
    <w:rsid w:val="008E274F"/>
    <w:rsid w:val="008E2DF2"/>
    <w:rsid w:val="008E3C2B"/>
    <w:rsid w:val="008E44B1"/>
    <w:rsid w:val="008E4654"/>
    <w:rsid w:val="008E4667"/>
    <w:rsid w:val="008E4B1E"/>
    <w:rsid w:val="008E7B3D"/>
    <w:rsid w:val="008E7F50"/>
    <w:rsid w:val="008F0142"/>
    <w:rsid w:val="008F11B1"/>
    <w:rsid w:val="008F3B54"/>
    <w:rsid w:val="008F4630"/>
    <w:rsid w:val="008F5F13"/>
    <w:rsid w:val="008F6611"/>
    <w:rsid w:val="008F68D5"/>
    <w:rsid w:val="008F6A19"/>
    <w:rsid w:val="00900768"/>
    <w:rsid w:val="00900942"/>
    <w:rsid w:val="00900F67"/>
    <w:rsid w:val="00901576"/>
    <w:rsid w:val="009020D5"/>
    <w:rsid w:val="009028AA"/>
    <w:rsid w:val="00902AB2"/>
    <w:rsid w:val="00902C3C"/>
    <w:rsid w:val="00903211"/>
    <w:rsid w:val="009049EE"/>
    <w:rsid w:val="0090606E"/>
    <w:rsid w:val="00906093"/>
    <w:rsid w:val="00906547"/>
    <w:rsid w:val="0091045E"/>
    <w:rsid w:val="009115A5"/>
    <w:rsid w:val="00911740"/>
    <w:rsid w:val="00914122"/>
    <w:rsid w:val="009141F3"/>
    <w:rsid w:val="0091530E"/>
    <w:rsid w:val="00917939"/>
    <w:rsid w:val="009207C4"/>
    <w:rsid w:val="0092259C"/>
    <w:rsid w:val="00923AB3"/>
    <w:rsid w:val="00924804"/>
    <w:rsid w:val="00925C8F"/>
    <w:rsid w:val="00930448"/>
    <w:rsid w:val="009304AA"/>
    <w:rsid w:val="00930B3A"/>
    <w:rsid w:val="009337A9"/>
    <w:rsid w:val="009356FF"/>
    <w:rsid w:val="00936896"/>
    <w:rsid w:val="00936B1E"/>
    <w:rsid w:val="00941EC7"/>
    <w:rsid w:val="0094257D"/>
    <w:rsid w:val="0094355A"/>
    <w:rsid w:val="009444FE"/>
    <w:rsid w:val="0094628D"/>
    <w:rsid w:val="0095113F"/>
    <w:rsid w:val="009511F3"/>
    <w:rsid w:val="00951C2E"/>
    <w:rsid w:val="00953782"/>
    <w:rsid w:val="00954149"/>
    <w:rsid w:val="00955063"/>
    <w:rsid w:val="009636F1"/>
    <w:rsid w:val="00963E99"/>
    <w:rsid w:val="0096414A"/>
    <w:rsid w:val="00964721"/>
    <w:rsid w:val="009649B3"/>
    <w:rsid w:val="0096588E"/>
    <w:rsid w:val="00970B3D"/>
    <w:rsid w:val="009711FB"/>
    <w:rsid w:val="00972D27"/>
    <w:rsid w:val="00972F55"/>
    <w:rsid w:val="009737C6"/>
    <w:rsid w:val="00973F89"/>
    <w:rsid w:val="0097468D"/>
    <w:rsid w:val="00974B76"/>
    <w:rsid w:val="00975836"/>
    <w:rsid w:val="00976310"/>
    <w:rsid w:val="009763B9"/>
    <w:rsid w:val="009766C8"/>
    <w:rsid w:val="009767C0"/>
    <w:rsid w:val="0097682A"/>
    <w:rsid w:val="00980A57"/>
    <w:rsid w:val="00980F35"/>
    <w:rsid w:val="0098201E"/>
    <w:rsid w:val="00982AD3"/>
    <w:rsid w:val="00984665"/>
    <w:rsid w:val="00984AAA"/>
    <w:rsid w:val="0098528E"/>
    <w:rsid w:val="00986342"/>
    <w:rsid w:val="009902D1"/>
    <w:rsid w:val="00990632"/>
    <w:rsid w:val="00990643"/>
    <w:rsid w:val="00991B81"/>
    <w:rsid w:val="00991C7A"/>
    <w:rsid w:val="00992ED8"/>
    <w:rsid w:val="00993445"/>
    <w:rsid w:val="00995AAB"/>
    <w:rsid w:val="00996168"/>
    <w:rsid w:val="009A1BFE"/>
    <w:rsid w:val="009A1C4B"/>
    <w:rsid w:val="009A1DA3"/>
    <w:rsid w:val="009A1E92"/>
    <w:rsid w:val="009A2874"/>
    <w:rsid w:val="009A3746"/>
    <w:rsid w:val="009A3F98"/>
    <w:rsid w:val="009B01C1"/>
    <w:rsid w:val="009B0569"/>
    <w:rsid w:val="009B0BF5"/>
    <w:rsid w:val="009B1034"/>
    <w:rsid w:val="009B26B0"/>
    <w:rsid w:val="009B3542"/>
    <w:rsid w:val="009B43AC"/>
    <w:rsid w:val="009B4BE4"/>
    <w:rsid w:val="009B573A"/>
    <w:rsid w:val="009B645C"/>
    <w:rsid w:val="009B7ADC"/>
    <w:rsid w:val="009B7C89"/>
    <w:rsid w:val="009B7C9D"/>
    <w:rsid w:val="009C1519"/>
    <w:rsid w:val="009C1524"/>
    <w:rsid w:val="009C34D3"/>
    <w:rsid w:val="009C403C"/>
    <w:rsid w:val="009C5AD3"/>
    <w:rsid w:val="009D0C41"/>
    <w:rsid w:val="009D1268"/>
    <w:rsid w:val="009D34A8"/>
    <w:rsid w:val="009D6929"/>
    <w:rsid w:val="009E0BC3"/>
    <w:rsid w:val="009E20D0"/>
    <w:rsid w:val="009E3267"/>
    <w:rsid w:val="009E32E7"/>
    <w:rsid w:val="009E3A37"/>
    <w:rsid w:val="009E3C90"/>
    <w:rsid w:val="009E5B9C"/>
    <w:rsid w:val="009E5C70"/>
    <w:rsid w:val="009F22B6"/>
    <w:rsid w:val="009F328F"/>
    <w:rsid w:val="009F3291"/>
    <w:rsid w:val="009F37B6"/>
    <w:rsid w:val="009F40D1"/>
    <w:rsid w:val="00A003B7"/>
    <w:rsid w:val="00A004FA"/>
    <w:rsid w:val="00A0063D"/>
    <w:rsid w:val="00A008FE"/>
    <w:rsid w:val="00A00DCD"/>
    <w:rsid w:val="00A017FE"/>
    <w:rsid w:val="00A04B0A"/>
    <w:rsid w:val="00A05A57"/>
    <w:rsid w:val="00A0725B"/>
    <w:rsid w:val="00A07B7B"/>
    <w:rsid w:val="00A12415"/>
    <w:rsid w:val="00A13604"/>
    <w:rsid w:val="00A13C35"/>
    <w:rsid w:val="00A14261"/>
    <w:rsid w:val="00A17669"/>
    <w:rsid w:val="00A20A79"/>
    <w:rsid w:val="00A20ED2"/>
    <w:rsid w:val="00A20FB7"/>
    <w:rsid w:val="00A2170D"/>
    <w:rsid w:val="00A24377"/>
    <w:rsid w:val="00A246D2"/>
    <w:rsid w:val="00A252DD"/>
    <w:rsid w:val="00A2547D"/>
    <w:rsid w:val="00A25C3B"/>
    <w:rsid w:val="00A27096"/>
    <w:rsid w:val="00A31FCE"/>
    <w:rsid w:val="00A32BC3"/>
    <w:rsid w:val="00A32F09"/>
    <w:rsid w:val="00A3526E"/>
    <w:rsid w:val="00A365FB"/>
    <w:rsid w:val="00A36E60"/>
    <w:rsid w:val="00A401B2"/>
    <w:rsid w:val="00A42DC1"/>
    <w:rsid w:val="00A43E24"/>
    <w:rsid w:val="00A4458B"/>
    <w:rsid w:val="00A44747"/>
    <w:rsid w:val="00A474E8"/>
    <w:rsid w:val="00A47A4A"/>
    <w:rsid w:val="00A556D0"/>
    <w:rsid w:val="00A55F1F"/>
    <w:rsid w:val="00A56344"/>
    <w:rsid w:val="00A56C63"/>
    <w:rsid w:val="00A56F2B"/>
    <w:rsid w:val="00A60F25"/>
    <w:rsid w:val="00A61D72"/>
    <w:rsid w:val="00A628DA"/>
    <w:rsid w:val="00A62F7B"/>
    <w:rsid w:val="00A631DC"/>
    <w:rsid w:val="00A645EF"/>
    <w:rsid w:val="00A64C81"/>
    <w:rsid w:val="00A654CE"/>
    <w:rsid w:val="00A65528"/>
    <w:rsid w:val="00A6604A"/>
    <w:rsid w:val="00A668A4"/>
    <w:rsid w:val="00A672F3"/>
    <w:rsid w:val="00A7167F"/>
    <w:rsid w:val="00A729F3"/>
    <w:rsid w:val="00A73FC9"/>
    <w:rsid w:val="00A75C1F"/>
    <w:rsid w:val="00A76012"/>
    <w:rsid w:val="00A7609F"/>
    <w:rsid w:val="00A76529"/>
    <w:rsid w:val="00A76E16"/>
    <w:rsid w:val="00A773EA"/>
    <w:rsid w:val="00A77C81"/>
    <w:rsid w:val="00A8287B"/>
    <w:rsid w:val="00A82AE4"/>
    <w:rsid w:val="00A82AE5"/>
    <w:rsid w:val="00A85B27"/>
    <w:rsid w:val="00A87196"/>
    <w:rsid w:val="00A90780"/>
    <w:rsid w:val="00A921EE"/>
    <w:rsid w:val="00A932D6"/>
    <w:rsid w:val="00A95923"/>
    <w:rsid w:val="00A97286"/>
    <w:rsid w:val="00A97D8D"/>
    <w:rsid w:val="00AA0FEB"/>
    <w:rsid w:val="00AA32FC"/>
    <w:rsid w:val="00AA366F"/>
    <w:rsid w:val="00AA3E3E"/>
    <w:rsid w:val="00AA3FD7"/>
    <w:rsid w:val="00AA6193"/>
    <w:rsid w:val="00AA6841"/>
    <w:rsid w:val="00AA7C47"/>
    <w:rsid w:val="00AB066C"/>
    <w:rsid w:val="00AB0C72"/>
    <w:rsid w:val="00AB291C"/>
    <w:rsid w:val="00AB2F09"/>
    <w:rsid w:val="00AB3478"/>
    <w:rsid w:val="00AB375E"/>
    <w:rsid w:val="00AB6C13"/>
    <w:rsid w:val="00AB7255"/>
    <w:rsid w:val="00AB72A4"/>
    <w:rsid w:val="00AC064A"/>
    <w:rsid w:val="00AC1552"/>
    <w:rsid w:val="00AC1CFA"/>
    <w:rsid w:val="00AC49AF"/>
    <w:rsid w:val="00AC4E56"/>
    <w:rsid w:val="00AC547D"/>
    <w:rsid w:val="00AC6898"/>
    <w:rsid w:val="00AC7BD0"/>
    <w:rsid w:val="00AC7CA1"/>
    <w:rsid w:val="00AC7DBA"/>
    <w:rsid w:val="00AC7DF6"/>
    <w:rsid w:val="00AD0778"/>
    <w:rsid w:val="00AD3BC0"/>
    <w:rsid w:val="00AD4831"/>
    <w:rsid w:val="00AD4ED9"/>
    <w:rsid w:val="00AD6203"/>
    <w:rsid w:val="00AD7D45"/>
    <w:rsid w:val="00AE12C2"/>
    <w:rsid w:val="00AE3F91"/>
    <w:rsid w:val="00AE4112"/>
    <w:rsid w:val="00AE57B0"/>
    <w:rsid w:val="00AE765A"/>
    <w:rsid w:val="00AE7845"/>
    <w:rsid w:val="00AF38FF"/>
    <w:rsid w:val="00AF3BDA"/>
    <w:rsid w:val="00AF422C"/>
    <w:rsid w:val="00AF44A1"/>
    <w:rsid w:val="00AF7C48"/>
    <w:rsid w:val="00AF7F8B"/>
    <w:rsid w:val="00B00421"/>
    <w:rsid w:val="00B00F01"/>
    <w:rsid w:val="00B01F2B"/>
    <w:rsid w:val="00B030D9"/>
    <w:rsid w:val="00B0378B"/>
    <w:rsid w:val="00B04520"/>
    <w:rsid w:val="00B07497"/>
    <w:rsid w:val="00B07F25"/>
    <w:rsid w:val="00B1182B"/>
    <w:rsid w:val="00B13486"/>
    <w:rsid w:val="00B134B5"/>
    <w:rsid w:val="00B13EA9"/>
    <w:rsid w:val="00B155A1"/>
    <w:rsid w:val="00B164AB"/>
    <w:rsid w:val="00B16C9C"/>
    <w:rsid w:val="00B20779"/>
    <w:rsid w:val="00B214CF"/>
    <w:rsid w:val="00B21E0E"/>
    <w:rsid w:val="00B22090"/>
    <w:rsid w:val="00B22740"/>
    <w:rsid w:val="00B22DC7"/>
    <w:rsid w:val="00B22F58"/>
    <w:rsid w:val="00B23194"/>
    <w:rsid w:val="00B25E22"/>
    <w:rsid w:val="00B25FC1"/>
    <w:rsid w:val="00B269C0"/>
    <w:rsid w:val="00B27918"/>
    <w:rsid w:val="00B307A9"/>
    <w:rsid w:val="00B30C77"/>
    <w:rsid w:val="00B32B9B"/>
    <w:rsid w:val="00B334F7"/>
    <w:rsid w:val="00B35547"/>
    <w:rsid w:val="00B35696"/>
    <w:rsid w:val="00B357BC"/>
    <w:rsid w:val="00B3596D"/>
    <w:rsid w:val="00B36623"/>
    <w:rsid w:val="00B415DC"/>
    <w:rsid w:val="00B43506"/>
    <w:rsid w:val="00B44177"/>
    <w:rsid w:val="00B4604A"/>
    <w:rsid w:val="00B46418"/>
    <w:rsid w:val="00B47E85"/>
    <w:rsid w:val="00B50814"/>
    <w:rsid w:val="00B50D2B"/>
    <w:rsid w:val="00B52569"/>
    <w:rsid w:val="00B53AEF"/>
    <w:rsid w:val="00B5461A"/>
    <w:rsid w:val="00B55382"/>
    <w:rsid w:val="00B55429"/>
    <w:rsid w:val="00B55C72"/>
    <w:rsid w:val="00B56536"/>
    <w:rsid w:val="00B56D76"/>
    <w:rsid w:val="00B57B15"/>
    <w:rsid w:val="00B6047F"/>
    <w:rsid w:val="00B611D4"/>
    <w:rsid w:val="00B613F6"/>
    <w:rsid w:val="00B618DB"/>
    <w:rsid w:val="00B620C5"/>
    <w:rsid w:val="00B6276F"/>
    <w:rsid w:val="00B62C72"/>
    <w:rsid w:val="00B631D2"/>
    <w:rsid w:val="00B632A8"/>
    <w:rsid w:val="00B63324"/>
    <w:rsid w:val="00B63C66"/>
    <w:rsid w:val="00B645B5"/>
    <w:rsid w:val="00B6608F"/>
    <w:rsid w:val="00B661B8"/>
    <w:rsid w:val="00B6779D"/>
    <w:rsid w:val="00B67BDF"/>
    <w:rsid w:val="00B70054"/>
    <w:rsid w:val="00B70087"/>
    <w:rsid w:val="00B7113F"/>
    <w:rsid w:val="00B7236C"/>
    <w:rsid w:val="00B7487F"/>
    <w:rsid w:val="00B758EF"/>
    <w:rsid w:val="00B77DC0"/>
    <w:rsid w:val="00B8005B"/>
    <w:rsid w:val="00B805FF"/>
    <w:rsid w:val="00B80B4E"/>
    <w:rsid w:val="00B80BDB"/>
    <w:rsid w:val="00B80CEC"/>
    <w:rsid w:val="00B81174"/>
    <w:rsid w:val="00B811AE"/>
    <w:rsid w:val="00B826FF"/>
    <w:rsid w:val="00B83A41"/>
    <w:rsid w:val="00B84882"/>
    <w:rsid w:val="00B849A0"/>
    <w:rsid w:val="00B85DD4"/>
    <w:rsid w:val="00B85F5D"/>
    <w:rsid w:val="00B8630C"/>
    <w:rsid w:val="00B867F5"/>
    <w:rsid w:val="00B86B65"/>
    <w:rsid w:val="00B86C32"/>
    <w:rsid w:val="00B878A1"/>
    <w:rsid w:val="00B902C8"/>
    <w:rsid w:val="00B9121A"/>
    <w:rsid w:val="00B912FE"/>
    <w:rsid w:val="00B92A31"/>
    <w:rsid w:val="00B92AA8"/>
    <w:rsid w:val="00B93F5A"/>
    <w:rsid w:val="00B94516"/>
    <w:rsid w:val="00B94706"/>
    <w:rsid w:val="00B957B3"/>
    <w:rsid w:val="00B96517"/>
    <w:rsid w:val="00B96CC1"/>
    <w:rsid w:val="00BA1C52"/>
    <w:rsid w:val="00BA404C"/>
    <w:rsid w:val="00BA5F30"/>
    <w:rsid w:val="00BB066A"/>
    <w:rsid w:val="00BB06C9"/>
    <w:rsid w:val="00BB2D37"/>
    <w:rsid w:val="00BB4748"/>
    <w:rsid w:val="00BB5DE6"/>
    <w:rsid w:val="00BB7CAC"/>
    <w:rsid w:val="00BC0CE0"/>
    <w:rsid w:val="00BC110D"/>
    <w:rsid w:val="00BC2028"/>
    <w:rsid w:val="00BC2AF1"/>
    <w:rsid w:val="00BC37ED"/>
    <w:rsid w:val="00BC642D"/>
    <w:rsid w:val="00BC7360"/>
    <w:rsid w:val="00BD0263"/>
    <w:rsid w:val="00BD206C"/>
    <w:rsid w:val="00BD2405"/>
    <w:rsid w:val="00BD3ACD"/>
    <w:rsid w:val="00BD4ECE"/>
    <w:rsid w:val="00BD531A"/>
    <w:rsid w:val="00BD68C5"/>
    <w:rsid w:val="00BD6BFD"/>
    <w:rsid w:val="00BD7082"/>
    <w:rsid w:val="00BD7325"/>
    <w:rsid w:val="00BE245D"/>
    <w:rsid w:val="00BE2645"/>
    <w:rsid w:val="00BE7D22"/>
    <w:rsid w:val="00BF032B"/>
    <w:rsid w:val="00BF1733"/>
    <w:rsid w:val="00BF194E"/>
    <w:rsid w:val="00BF1E69"/>
    <w:rsid w:val="00BF2732"/>
    <w:rsid w:val="00BF2B0A"/>
    <w:rsid w:val="00BF37F8"/>
    <w:rsid w:val="00BF5653"/>
    <w:rsid w:val="00BF5D7B"/>
    <w:rsid w:val="00C00AF4"/>
    <w:rsid w:val="00C01B02"/>
    <w:rsid w:val="00C02FEB"/>
    <w:rsid w:val="00C036E0"/>
    <w:rsid w:val="00C0628F"/>
    <w:rsid w:val="00C10A43"/>
    <w:rsid w:val="00C148A3"/>
    <w:rsid w:val="00C152C1"/>
    <w:rsid w:val="00C158A0"/>
    <w:rsid w:val="00C16322"/>
    <w:rsid w:val="00C16AA4"/>
    <w:rsid w:val="00C1746A"/>
    <w:rsid w:val="00C20B6B"/>
    <w:rsid w:val="00C21C73"/>
    <w:rsid w:val="00C225CF"/>
    <w:rsid w:val="00C22636"/>
    <w:rsid w:val="00C22C3B"/>
    <w:rsid w:val="00C25790"/>
    <w:rsid w:val="00C26216"/>
    <w:rsid w:val="00C2771A"/>
    <w:rsid w:val="00C3085E"/>
    <w:rsid w:val="00C31F6C"/>
    <w:rsid w:val="00C335C9"/>
    <w:rsid w:val="00C33626"/>
    <w:rsid w:val="00C35A11"/>
    <w:rsid w:val="00C35B8A"/>
    <w:rsid w:val="00C35E3F"/>
    <w:rsid w:val="00C36B18"/>
    <w:rsid w:val="00C37D83"/>
    <w:rsid w:val="00C41994"/>
    <w:rsid w:val="00C421F0"/>
    <w:rsid w:val="00C438B2"/>
    <w:rsid w:val="00C43ADC"/>
    <w:rsid w:val="00C45A44"/>
    <w:rsid w:val="00C45D0A"/>
    <w:rsid w:val="00C4647C"/>
    <w:rsid w:val="00C470CC"/>
    <w:rsid w:val="00C4798A"/>
    <w:rsid w:val="00C47B3A"/>
    <w:rsid w:val="00C51062"/>
    <w:rsid w:val="00C5168E"/>
    <w:rsid w:val="00C51C4F"/>
    <w:rsid w:val="00C52301"/>
    <w:rsid w:val="00C53F44"/>
    <w:rsid w:val="00C546F7"/>
    <w:rsid w:val="00C55C7C"/>
    <w:rsid w:val="00C566BA"/>
    <w:rsid w:val="00C56EA6"/>
    <w:rsid w:val="00C577EA"/>
    <w:rsid w:val="00C60C64"/>
    <w:rsid w:val="00C61EE0"/>
    <w:rsid w:val="00C635DA"/>
    <w:rsid w:val="00C63AD8"/>
    <w:rsid w:val="00C64C8A"/>
    <w:rsid w:val="00C712B7"/>
    <w:rsid w:val="00C7186F"/>
    <w:rsid w:val="00C72A0B"/>
    <w:rsid w:val="00C73DB3"/>
    <w:rsid w:val="00C74664"/>
    <w:rsid w:val="00C75931"/>
    <w:rsid w:val="00C807A7"/>
    <w:rsid w:val="00C81556"/>
    <w:rsid w:val="00C831E1"/>
    <w:rsid w:val="00C8473F"/>
    <w:rsid w:val="00C90E22"/>
    <w:rsid w:val="00C910AD"/>
    <w:rsid w:val="00C92D5E"/>
    <w:rsid w:val="00C93B54"/>
    <w:rsid w:val="00C940EA"/>
    <w:rsid w:val="00C94538"/>
    <w:rsid w:val="00C9570B"/>
    <w:rsid w:val="00C96F62"/>
    <w:rsid w:val="00C975F1"/>
    <w:rsid w:val="00C976ED"/>
    <w:rsid w:val="00C97E9F"/>
    <w:rsid w:val="00CA1104"/>
    <w:rsid w:val="00CA15A9"/>
    <w:rsid w:val="00CA1F16"/>
    <w:rsid w:val="00CA2B8F"/>
    <w:rsid w:val="00CA3FAB"/>
    <w:rsid w:val="00CA4243"/>
    <w:rsid w:val="00CA53F7"/>
    <w:rsid w:val="00CA640A"/>
    <w:rsid w:val="00CA6D71"/>
    <w:rsid w:val="00CB04F8"/>
    <w:rsid w:val="00CB0B85"/>
    <w:rsid w:val="00CB17A9"/>
    <w:rsid w:val="00CB27F8"/>
    <w:rsid w:val="00CB3414"/>
    <w:rsid w:val="00CB4D37"/>
    <w:rsid w:val="00CB5543"/>
    <w:rsid w:val="00CB5E35"/>
    <w:rsid w:val="00CC05C2"/>
    <w:rsid w:val="00CC07C9"/>
    <w:rsid w:val="00CC1456"/>
    <w:rsid w:val="00CC2024"/>
    <w:rsid w:val="00CC2328"/>
    <w:rsid w:val="00CC3BF0"/>
    <w:rsid w:val="00CC3BFA"/>
    <w:rsid w:val="00CC4C5C"/>
    <w:rsid w:val="00CC518D"/>
    <w:rsid w:val="00CC5686"/>
    <w:rsid w:val="00CC71C5"/>
    <w:rsid w:val="00CC769C"/>
    <w:rsid w:val="00CC7CCC"/>
    <w:rsid w:val="00CD1E84"/>
    <w:rsid w:val="00CD2F9A"/>
    <w:rsid w:val="00CD2FFF"/>
    <w:rsid w:val="00CD3379"/>
    <w:rsid w:val="00CD589E"/>
    <w:rsid w:val="00CD6201"/>
    <w:rsid w:val="00CD7C8F"/>
    <w:rsid w:val="00CE1C1B"/>
    <w:rsid w:val="00CE2022"/>
    <w:rsid w:val="00CE5199"/>
    <w:rsid w:val="00CE5393"/>
    <w:rsid w:val="00CE5B02"/>
    <w:rsid w:val="00CE7876"/>
    <w:rsid w:val="00CF1464"/>
    <w:rsid w:val="00CF428F"/>
    <w:rsid w:val="00CF4DD8"/>
    <w:rsid w:val="00CF541F"/>
    <w:rsid w:val="00CF55DC"/>
    <w:rsid w:val="00CF5E80"/>
    <w:rsid w:val="00CF7C12"/>
    <w:rsid w:val="00D008AF"/>
    <w:rsid w:val="00D041E2"/>
    <w:rsid w:val="00D056AA"/>
    <w:rsid w:val="00D05F87"/>
    <w:rsid w:val="00D060DA"/>
    <w:rsid w:val="00D10710"/>
    <w:rsid w:val="00D132EC"/>
    <w:rsid w:val="00D13520"/>
    <w:rsid w:val="00D13EAE"/>
    <w:rsid w:val="00D1485A"/>
    <w:rsid w:val="00D15965"/>
    <w:rsid w:val="00D170A2"/>
    <w:rsid w:val="00D21454"/>
    <w:rsid w:val="00D22178"/>
    <w:rsid w:val="00D25238"/>
    <w:rsid w:val="00D305F0"/>
    <w:rsid w:val="00D3147A"/>
    <w:rsid w:val="00D31BF0"/>
    <w:rsid w:val="00D328D1"/>
    <w:rsid w:val="00D33FC7"/>
    <w:rsid w:val="00D34159"/>
    <w:rsid w:val="00D34464"/>
    <w:rsid w:val="00D345E8"/>
    <w:rsid w:val="00D34C85"/>
    <w:rsid w:val="00D365D2"/>
    <w:rsid w:val="00D41372"/>
    <w:rsid w:val="00D4213F"/>
    <w:rsid w:val="00D4251B"/>
    <w:rsid w:val="00D4321E"/>
    <w:rsid w:val="00D4392F"/>
    <w:rsid w:val="00D44140"/>
    <w:rsid w:val="00D45CAD"/>
    <w:rsid w:val="00D4601C"/>
    <w:rsid w:val="00D47B7F"/>
    <w:rsid w:val="00D5089B"/>
    <w:rsid w:val="00D51D84"/>
    <w:rsid w:val="00D5512C"/>
    <w:rsid w:val="00D55B3A"/>
    <w:rsid w:val="00D55E83"/>
    <w:rsid w:val="00D560B9"/>
    <w:rsid w:val="00D5754A"/>
    <w:rsid w:val="00D57818"/>
    <w:rsid w:val="00D6079E"/>
    <w:rsid w:val="00D608F2"/>
    <w:rsid w:val="00D61047"/>
    <w:rsid w:val="00D617C9"/>
    <w:rsid w:val="00D6335C"/>
    <w:rsid w:val="00D65031"/>
    <w:rsid w:val="00D65C55"/>
    <w:rsid w:val="00D66C7B"/>
    <w:rsid w:val="00D66CB2"/>
    <w:rsid w:val="00D66D4F"/>
    <w:rsid w:val="00D671EB"/>
    <w:rsid w:val="00D73397"/>
    <w:rsid w:val="00D7366C"/>
    <w:rsid w:val="00D73AD0"/>
    <w:rsid w:val="00D76B3C"/>
    <w:rsid w:val="00D77354"/>
    <w:rsid w:val="00D773DB"/>
    <w:rsid w:val="00D779CD"/>
    <w:rsid w:val="00D80D14"/>
    <w:rsid w:val="00D81F35"/>
    <w:rsid w:val="00D82B52"/>
    <w:rsid w:val="00D836CE"/>
    <w:rsid w:val="00D848C8"/>
    <w:rsid w:val="00D85D1E"/>
    <w:rsid w:val="00D87947"/>
    <w:rsid w:val="00D90F9A"/>
    <w:rsid w:val="00D91809"/>
    <w:rsid w:val="00D928A5"/>
    <w:rsid w:val="00D930D6"/>
    <w:rsid w:val="00D93E83"/>
    <w:rsid w:val="00D93FEE"/>
    <w:rsid w:val="00D94AB0"/>
    <w:rsid w:val="00D95154"/>
    <w:rsid w:val="00D95E5C"/>
    <w:rsid w:val="00D96077"/>
    <w:rsid w:val="00DA116C"/>
    <w:rsid w:val="00DA184E"/>
    <w:rsid w:val="00DA2838"/>
    <w:rsid w:val="00DA3238"/>
    <w:rsid w:val="00DA6E4A"/>
    <w:rsid w:val="00DB0A59"/>
    <w:rsid w:val="00DB1C53"/>
    <w:rsid w:val="00DB35E3"/>
    <w:rsid w:val="00DB49B7"/>
    <w:rsid w:val="00DB53D3"/>
    <w:rsid w:val="00DB6781"/>
    <w:rsid w:val="00DB7A11"/>
    <w:rsid w:val="00DC14B5"/>
    <w:rsid w:val="00DC2471"/>
    <w:rsid w:val="00DC2883"/>
    <w:rsid w:val="00DC28FC"/>
    <w:rsid w:val="00DC2E93"/>
    <w:rsid w:val="00DC3A7C"/>
    <w:rsid w:val="00DC3B32"/>
    <w:rsid w:val="00DC43CC"/>
    <w:rsid w:val="00DC66CF"/>
    <w:rsid w:val="00DC7051"/>
    <w:rsid w:val="00DD012C"/>
    <w:rsid w:val="00DD0181"/>
    <w:rsid w:val="00DD03EE"/>
    <w:rsid w:val="00DD03F7"/>
    <w:rsid w:val="00DD0C1F"/>
    <w:rsid w:val="00DD31BA"/>
    <w:rsid w:val="00DD36ED"/>
    <w:rsid w:val="00DD5B8D"/>
    <w:rsid w:val="00DD6484"/>
    <w:rsid w:val="00DD79E9"/>
    <w:rsid w:val="00DE0F68"/>
    <w:rsid w:val="00DE1168"/>
    <w:rsid w:val="00DE2252"/>
    <w:rsid w:val="00DE302A"/>
    <w:rsid w:val="00DE3341"/>
    <w:rsid w:val="00DE3413"/>
    <w:rsid w:val="00DE4DD7"/>
    <w:rsid w:val="00DE5828"/>
    <w:rsid w:val="00DE5E7B"/>
    <w:rsid w:val="00DE743B"/>
    <w:rsid w:val="00DE7979"/>
    <w:rsid w:val="00DE7FE0"/>
    <w:rsid w:val="00DF10C4"/>
    <w:rsid w:val="00DF2EC3"/>
    <w:rsid w:val="00DF3927"/>
    <w:rsid w:val="00DF53F1"/>
    <w:rsid w:val="00DF5815"/>
    <w:rsid w:val="00DF5B25"/>
    <w:rsid w:val="00E00C88"/>
    <w:rsid w:val="00E01FD7"/>
    <w:rsid w:val="00E020C9"/>
    <w:rsid w:val="00E02DEA"/>
    <w:rsid w:val="00E032D1"/>
    <w:rsid w:val="00E0389C"/>
    <w:rsid w:val="00E03FC9"/>
    <w:rsid w:val="00E05BF0"/>
    <w:rsid w:val="00E06406"/>
    <w:rsid w:val="00E071AF"/>
    <w:rsid w:val="00E0751C"/>
    <w:rsid w:val="00E12EED"/>
    <w:rsid w:val="00E13A06"/>
    <w:rsid w:val="00E170F5"/>
    <w:rsid w:val="00E201CF"/>
    <w:rsid w:val="00E209DA"/>
    <w:rsid w:val="00E20B87"/>
    <w:rsid w:val="00E21BB1"/>
    <w:rsid w:val="00E22180"/>
    <w:rsid w:val="00E22322"/>
    <w:rsid w:val="00E2495E"/>
    <w:rsid w:val="00E2578F"/>
    <w:rsid w:val="00E27359"/>
    <w:rsid w:val="00E3083E"/>
    <w:rsid w:val="00E311C6"/>
    <w:rsid w:val="00E31972"/>
    <w:rsid w:val="00E31C54"/>
    <w:rsid w:val="00E32BC0"/>
    <w:rsid w:val="00E3343D"/>
    <w:rsid w:val="00E351B6"/>
    <w:rsid w:val="00E35B15"/>
    <w:rsid w:val="00E35B2C"/>
    <w:rsid w:val="00E36B20"/>
    <w:rsid w:val="00E372DA"/>
    <w:rsid w:val="00E423E1"/>
    <w:rsid w:val="00E42C99"/>
    <w:rsid w:val="00E43B4F"/>
    <w:rsid w:val="00E44275"/>
    <w:rsid w:val="00E4599F"/>
    <w:rsid w:val="00E45CB0"/>
    <w:rsid w:val="00E46B69"/>
    <w:rsid w:val="00E4700A"/>
    <w:rsid w:val="00E47373"/>
    <w:rsid w:val="00E47F20"/>
    <w:rsid w:val="00E507F9"/>
    <w:rsid w:val="00E519DD"/>
    <w:rsid w:val="00E53E3A"/>
    <w:rsid w:val="00E5408D"/>
    <w:rsid w:val="00E56B1E"/>
    <w:rsid w:val="00E6038C"/>
    <w:rsid w:val="00E60C6F"/>
    <w:rsid w:val="00E62BDF"/>
    <w:rsid w:val="00E64495"/>
    <w:rsid w:val="00E65558"/>
    <w:rsid w:val="00E67BCB"/>
    <w:rsid w:val="00E7442C"/>
    <w:rsid w:val="00E760F2"/>
    <w:rsid w:val="00E76F71"/>
    <w:rsid w:val="00E802AA"/>
    <w:rsid w:val="00E810B9"/>
    <w:rsid w:val="00E8306A"/>
    <w:rsid w:val="00E864A4"/>
    <w:rsid w:val="00E87E23"/>
    <w:rsid w:val="00E972C6"/>
    <w:rsid w:val="00EA2435"/>
    <w:rsid w:val="00EA2BCC"/>
    <w:rsid w:val="00EA3466"/>
    <w:rsid w:val="00EA3B11"/>
    <w:rsid w:val="00EA4D43"/>
    <w:rsid w:val="00EA579F"/>
    <w:rsid w:val="00EA5CE8"/>
    <w:rsid w:val="00EA606A"/>
    <w:rsid w:val="00EA6C20"/>
    <w:rsid w:val="00EA7FF6"/>
    <w:rsid w:val="00EB10D4"/>
    <w:rsid w:val="00EB11DF"/>
    <w:rsid w:val="00EB1326"/>
    <w:rsid w:val="00EB152D"/>
    <w:rsid w:val="00EB223B"/>
    <w:rsid w:val="00EB352B"/>
    <w:rsid w:val="00EB377F"/>
    <w:rsid w:val="00EB4BD7"/>
    <w:rsid w:val="00EB4C9D"/>
    <w:rsid w:val="00EB4C9E"/>
    <w:rsid w:val="00EB6D11"/>
    <w:rsid w:val="00EB6FA1"/>
    <w:rsid w:val="00EB7E9D"/>
    <w:rsid w:val="00EC2722"/>
    <w:rsid w:val="00EC4653"/>
    <w:rsid w:val="00EC53D9"/>
    <w:rsid w:val="00EC6779"/>
    <w:rsid w:val="00EC78E5"/>
    <w:rsid w:val="00ED120D"/>
    <w:rsid w:val="00ED2594"/>
    <w:rsid w:val="00ED4664"/>
    <w:rsid w:val="00ED466B"/>
    <w:rsid w:val="00ED67B5"/>
    <w:rsid w:val="00EE0052"/>
    <w:rsid w:val="00EE0289"/>
    <w:rsid w:val="00EE1797"/>
    <w:rsid w:val="00EE427B"/>
    <w:rsid w:val="00EE471C"/>
    <w:rsid w:val="00EE4F83"/>
    <w:rsid w:val="00EE7678"/>
    <w:rsid w:val="00EE781F"/>
    <w:rsid w:val="00EE7B6F"/>
    <w:rsid w:val="00EF003A"/>
    <w:rsid w:val="00EF2581"/>
    <w:rsid w:val="00EF29D5"/>
    <w:rsid w:val="00EF2B0D"/>
    <w:rsid w:val="00EF3BA8"/>
    <w:rsid w:val="00EF4187"/>
    <w:rsid w:val="00EF5136"/>
    <w:rsid w:val="00F0061F"/>
    <w:rsid w:val="00F03215"/>
    <w:rsid w:val="00F05572"/>
    <w:rsid w:val="00F0636F"/>
    <w:rsid w:val="00F076B6"/>
    <w:rsid w:val="00F078A6"/>
    <w:rsid w:val="00F0795C"/>
    <w:rsid w:val="00F1150A"/>
    <w:rsid w:val="00F12F7D"/>
    <w:rsid w:val="00F14838"/>
    <w:rsid w:val="00F14E25"/>
    <w:rsid w:val="00F152FE"/>
    <w:rsid w:val="00F1545D"/>
    <w:rsid w:val="00F158A0"/>
    <w:rsid w:val="00F16D84"/>
    <w:rsid w:val="00F17B9E"/>
    <w:rsid w:val="00F2039A"/>
    <w:rsid w:val="00F20783"/>
    <w:rsid w:val="00F207B8"/>
    <w:rsid w:val="00F20AFC"/>
    <w:rsid w:val="00F221B7"/>
    <w:rsid w:val="00F228BD"/>
    <w:rsid w:val="00F24A20"/>
    <w:rsid w:val="00F24DEC"/>
    <w:rsid w:val="00F24E63"/>
    <w:rsid w:val="00F27813"/>
    <w:rsid w:val="00F27903"/>
    <w:rsid w:val="00F31377"/>
    <w:rsid w:val="00F32411"/>
    <w:rsid w:val="00F3425A"/>
    <w:rsid w:val="00F34785"/>
    <w:rsid w:val="00F347A9"/>
    <w:rsid w:val="00F34AB8"/>
    <w:rsid w:val="00F34DF3"/>
    <w:rsid w:val="00F34FE0"/>
    <w:rsid w:val="00F3523F"/>
    <w:rsid w:val="00F356F0"/>
    <w:rsid w:val="00F35D20"/>
    <w:rsid w:val="00F36337"/>
    <w:rsid w:val="00F37299"/>
    <w:rsid w:val="00F4189C"/>
    <w:rsid w:val="00F41C24"/>
    <w:rsid w:val="00F4238E"/>
    <w:rsid w:val="00F43B44"/>
    <w:rsid w:val="00F44A56"/>
    <w:rsid w:val="00F4635D"/>
    <w:rsid w:val="00F478CF"/>
    <w:rsid w:val="00F51209"/>
    <w:rsid w:val="00F51456"/>
    <w:rsid w:val="00F530CC"/>
    <w:rsid w:val="00F53266"/>
    <w:rsid w:val="00F5345B"/>
    <w:rsid w:val="00F54E1D"/>
    <w:rsid w:val="00F54F76"/>
    <w:rsid w:val="00F550BC"/>
    <w:rsid w:val="00F553B9"/>
    <w:rsid w:val="00F61FFA"/>
    <w:rsid w:val="00F63D3B"/>
    <w:rsid w:val="00F644EA"/>
    <w:rsid w:val="00F647C0"/>
    <w:rsid w:val="00F708DF"/>
    <w:rsid w:val="00F71212"/>
    <w:rsid w:val="00F739E7"/>
    <w:rsid w:val="00F74857"/>
    <w:rsid w:val="00F75D81"/>
    <w:rsid w:val="00F7667B"/>
    <w:rsid w:val="00F770AD"/>
    <w:rsid w:val="00F77470"/>
    <w:rsid w:val="00F81544"/>
    <w:rsid w:val="00F85352"/>
    <w:rsid w:val="00F86C20"/>
    <w:rsid w:val="00F92915"/>
    <w:rsid w:val="00F93EC0"/>
    <w:rsid w:val="00F94280"/>
    <w:rsid w:val="00F94D36"/>
    <w:rsid w:val="00F9523D"/>
    <w:rsid w:val="00F95BF9"/>
    <w:rsid w:val="00F962F7"/>
    <w:rsid w:val="00F9793A"/>
    <w:rsid w:val="00FA03FC"/>
    <w:rsid w:val="00FA2103"/>
    <w:rsid w:val="00FA25D9"/>
    <w:rsid w:val="00FA293E"/>
    <w:rsid w:val="00FA5393"/>
    <w:rsid w:val="00FA7595"/>
    <w:rsid w:val="00FA7AEF"/>
    <w:rsid w:val="00FB1C0B"/>
    <w:rsid w:val="00FB2039"/>
    <w:rsid w:val="00FB20D9"/>
    <w:rsid w:val="00FB2138"/>
    <w:rsid w:val="00FB2C91"/>
    <w:rsid w:val="00FB2D13"/>
    <w:rsid w:val="00FB2F3C"/>
    <w:rsid w:val="00FB3C08"/>
    <w:rsid w:val="00FB4100"/>
    <w:rsid w:val="00FB53BC"/>
    <w:rsid w:val="00FB54E6"/>
    <w:rsid w:val="00FB5E3E"/>
    <w:rsid w:val="00FB65C2"/>
    <w:rsid w:val="00FB6907"/>
    <w:rsid w:val="00FB799D"/>
    <w:rsid w:val="00FB7BE1"/>
    <w:rsid w:val="00FC10A4"/>
    <w:rsid w:val="00FC1A4A"/>
    <w:rsid w:val="00FC1C64"/>
    <w:rsid w:val="00FC589F"/>
    <w:rsid w:val="00FC5C6F"/>
    <w:rsid w:val="00FC74D9"/>
    <w:rsid w:val="00FD219F"/>
    <w:rsid w:val="00FD274D"/>
    <w:rsid w:val="00FD3073"/>
    <w:rsid w:val="00FD4CB0"/>
    <w:rsid w:val="00FD5174"/>
    <w:rsid w:val="00FD6C15"/>
    <w:rsid w:val="00FD7961"/>
    <w:rsid w:val="00FD7DA8"/>
    <w:rsid w:val="00FE10DF"/>
    <w:rsid w:val="00FE1C9E"/>
    <w:rsid w:val="00FE23A1"/>
    <w:rsid w:val="00FE47C3"/>
    <w:rsid w:val="00FE6799"/>
    <w:rsid w:val="00FE73AC"/>
    <w:rsid w:val="00FF2D4E"/>
    <w:rsid w:val="00FF5139"/>
    <w:rsid w:val="00FF52C0"/>
    <w:rsid w:val="00FF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4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A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7918"/>
  </w:style>
  <w:style w:type="paragraph" w:styleId="a9">
    <w:name w:val="footer"/>
    <w:basedOn w:val="a"/>
    <w:link w:val="aa"/>
    <w:uiPriority w:val="99"/>
    <w:unhideWhenUsed/>
    <w:rsid w:val="00B2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7918"/>
  </w:style>
  <w:style w:type="character" w:styleId="ab">
    <w:name w:val="Hyperlink"/>
    <w:basedOn w:val="a0"/>
    <w:uiPriority w:val="99"/>
    <w:unhideWhenUsed/>
    <w:rsid w:val="00B27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4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6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7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0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4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8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0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4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2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8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shka.org/events/gallery/153/2909/" TargetMode="External"/><Relationship Id="rId13" Type="http://schemas.openxmlformats.org/officeDocument/2006/relationships/hyperlink" Target="http://img-fotki.yandex.ru/get/9499/981986.84/0_8f504_161251d6_orig" TargetMode="External"/><Relationship Id="rId18" Type="http://schemas.openxmlformats.org/officeDocument/2006/relationships/hyperlink" Target="http://abali.ru/wp-content/uploads/2013/07/Minion-Big-icon.pn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33.beon.ru/77/40/154077/80/8007980/0.jpeg" TargetMode="External"/><Relationship Id="rId7" Type="http://schemas.openxmlformats.org/officeDocument/2006/relationships/hyperlink" Target="http://detionline.com/assets/files/journal/9/pract9.pdf" TargetMode="External"/><Relationship Id="rId12" Type="http://schemas.openxmlformats.org/officeDocument/2006/relationships/hyperlink" Target="http://img-fotki.yandex.ru/get/9319/981986.83/0_8f4ed_3edfaf7b_orig" TargetMode="External"/><Relationship Id="rId17" Type="http://schemas.openxmlformats.org/officeDocument/2006/relationships/hyperlink" Target="http://abali.ru/wp-content/uploads/2013/07/Minion-Amazed-icon.pn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mg-fotki.yandex.ru/get/9253/981986.84/0_8f529_2740305_orig" TargetMode="External"/><Relationship Id="rId20" Type="http://schemas.openxmlformats.org/officeDocument/2006/relationships/hyperlink" Target="http://abali.ru/wp-content/uploads/2013/07/Minion-Sad-icon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pus666.narod.ru/clipart/e/elek/tehno02.png" TargetMode="External"/><Relationship Id="rId24" Type="http://schemas.openxmlformats.org/officeDocument/2006/relationships/hyperlink" Target="http://simfschool28.nethouse.ru/static/img/0000/0003/6170/36170372.si2ltr164h.W665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pus666.narod.ru/clipart/e/elek/tehno125.png" TargetMode="External"/><Relationship Id="rId23" Type="http://schemas.openxmlformats.org/officeDocument/2006/relationships/hyperlink" Target="http://prettify.ru/_ph/1/956510809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urzilka.org/izba-chitalnya/archive/2012/vypusk-3/bezopasnyjj-internet/" TargetMode="External"/><Relationship Id="rId19" Type="http://schemas.openxmlformats.org/officeDocument/2006/relationships/hyperlink" Target="http://abali.ru/wp-content/uploads/2013/07/Minion-Shy-icon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ents.volga.rt.ru/?id=3011" TargetMode="External"/><Relationship Id="rId14" Type="http://schemas.openxmlformats.org/officeDocument/2006/relationships/hyperlink" Target="http://s54.radikal.ru/i145/1209/ed/9b3ef2402ead.png" TargetMode="External"/><Relationship Id="rId22" Type="http://schemas.openxmlformats.org/officeDocument/2006/relationships/hyperlink" Target="http://desktopwallpapers.org.ua/pic/201209/2560x1600/desktopwallpapers.org.ua-19371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Саглай</dc:creator>
  <cp:lastModifiedBy>Саглай</cp:lastModifiedBy>
  <cp:revision>2</cp:revision>
  <dcterms:created xsi:type="dcterms:W3CDTF">2015-08-02T22:47:00Z</dcterms:created>
  <dcterms:modified xsi:type="dcterms:W3CDTF">2015-08-03T07:40:00Z</dcterms:modified>
</cp:coreProperties>
</file>