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 xml:space="preserve">Победители  муниципального этапа </w:t>
      </w:r>
      <w:r w:rsidRPr="00806E31">
        <w:rPr>
          <w:rFonts w:ascii="Times New Roman" w:hAnsi="Times New Roman"/>
          <w:b/>
          <w:bCs/>
          <w:sz w:val="28"/>
          <w:szCs w:val="28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7885" w:type="dxa"/>
        <w:tblInd w:w="856" w:type="dxa"/>
        <w:tblCellMar>
          <w:left w:w="0" w:type="dxa"/>
          <w:right w:w="0" w:type="dxa"/>
        </w:tblCellMar>
        <w:tblLook w:val="04A0"/>
      </w:tblPr>
      <w:tblGrid>
        <w:gridCol w:w="321"/>
        <w:gridCol w:w="2369"/>
        <w:gridCol w:w="865"/>
        <w:gridCol w:w="2234"/>
        <w:gridCol w:w="2096"/>
      </w:tblGrid>
      <w:tr w:rsidR="00FE4072" w:rsidRPr="00806E31" w:rsidTr="001C5D2F">
        <w:trPr>
          <w:trHeight w:val="1064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1C5D2F">
        <w:trPr>
          <w:trHeight w:val="580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CF470F" w:rsidRDefault="00CF470F" w:rsidP="00B96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Лисицына Е.Л.</w:t>
            </w:r>
          </w:p>
        </w:tc>
      </w:tr>
      <w:tr w:rsidR="00CF470F" w:rsidRPr="00806E31" w:rsidTr="001C5D2F">
        <w:trPr>
          <w:trHeight w:val="638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</w:t>
            </w:r>
            <w:r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Химия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rFonts w:ascii="Times New Roman" w:hAnsi="Times New Roman" w:cs="Times New Roman"/>
                <w:sz w:val="28"/>
                <w:szCs w:val="28"/>
              </w:rPr>
              <w:t xml:space="preserve"> Л.П.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FE4072" w:rsidRPr="00806E31" w:rsidRDefault="00FE4072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28"/>
          <w:szCs w:val="28"/>
        </w:rPr>
      </w:pPr>
      <w:r w:rsidRPr="00806E31">
        <w:rPr>
          <w:rFonts w:ascii="Times New Roman" w:hAnsi="Times New Roman"/>
          <w:b/>
          <w:bCs/>
          <w:sz w:val="28"/>
          <w:szCs w:val="28"/>
        </w:rPr>
        <w:t>Призеры  муниципального  этапа  Всероссийской олимпиады школьников</w:t>
      </w:r>
    </w:p>
    <w:tbl>
      <w:tblPr>
        <w:tblW w:w="9489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656"/>
        <w:gridCol w:w="2390"/>
        <w:gridCol w:w="1051"/>
        <w:gridCol w:w="3019"/>
        <w:gridCol w:w="2373"/>
      </w:tblGrid>
      <w:tr w:rsidR="00CF470F" w:rsidRPr="00806E31" w:rsidTr="001C5D2F">
        <w:trPr>
          <w:trHeight w:val="1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1C5D2F">
        <w:trPr>
          <w:trHeight w:val="124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CF470F" w:rsidRDefault="00CF470F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Васильев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806E31" w:rsidRDefault="00CF470F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CF470F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Матвеева О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CF470F" w:rsidRPr="00806E31" w:rsidTr="001C5D2F">
        <w:trPr>
          <w:trHeight w:val="42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Голдобина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CF470F" w:rsidRPr="00806E31" w:rsidTr="001C5D2F">
        <w:trPr>
          <w:trHeight w:val="599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Васькова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B853F4" w:rsidRPr="00806E31" w:rsidTr="001840FC">
        <w:trPr>
          <w:trHeight w:val="355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CF470F">
            <w:pPr>
              <w:pStyle w:val="a4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Султангулова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К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  <w:p w:rsidR="00B853F4" w:rsidRPr="00806E31" w:rsidRDefault="00B853F4" w:rsidP="00CF470F">
            <w:pPr>
              <w:pStyle w:val="a4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История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B853F4" w:rsidRPr="00806E31" w:rsidTr="001840FC">
        <w:trPr>
          <w:trHeight w:val="355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F470F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Васильев Н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История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Смирнов А.Б.</w:t>
            </w:r>
          </w:p>
        </w:tc>
      </w:tr>
      <w:tr w:rsidR="00B853F4" w:rsidRPr="00806E31" w:rsidTr="001C5D2F">
        <w:trPr>
          <w:trHeight w:val="355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Пенкина А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CF470F" w:rsidRPr="00806E31" w:rsidTr="001C5D2F">
        <w:trPr>
          <w:trHeight w:val="53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Васильев А</w:t>
            </w:r>
            <w:r w:rsidR="00FE4072"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Волегов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10.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Матвеев Р.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11.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Сеник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68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Ильтыбаев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О</w:t>
            </w: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B853F4" w:rsidRPr="00806E31" w:rsidTr="001C5D2F">
        <w:trPr>
          <w:trHeight w:val="370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B853F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</w:t>
            </w:r>
            <w:r>
              <w:rPr>
                <w:color w:val="000000"/>
                <w:kern w:val="24"/>
                <w:sz w:val="28"/>
                <w:szCs w:val="28"/>
              </w:rPr>
              <w:t>3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proofErr w:type="spellStart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Гайворонский</w:t>
            </w:r>
            <w:proofErr w:type="spellEnd"/>
            <w:r w:rsidRPr="00806E31">
              <w:rPr>
                <w:b/>
                <w:color w:val="000000"/>
                <w:kern w:val="24"/>
                <w:sz w:val="28"/>
                <w:szCs w:val="28"/>
              </w:rPr>
              <w:t xml:space="preserve"> А</w:t>
            </w:r>
            <w:r w:rsidRPr="00806E31">
              <w:rPr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Биология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Георгобиани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И.В.</w:t>
            </w:r>
          </w:p>
        </w:tc>
      </w:tr>
      <w:tr w:rsidR="00B853F4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after="0"/>
              <w:jc w:val="center"/>
              <w:rPr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Лисицына Е.Л.</w:t>
            </w:r>
          </w:p>
        </w:tc>
      </w:tr>
      <w:tr w:rsidR="00B853F4" w:rsidRPr="00806E31" w:rsidTr="001C5D2F">
        <w:trPr>
          <w:trHeight w:val="389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sz w:val="28"/>
                <w:szCs w:val="28"/>
              </w:rPr>
              <w:t xml:space="preserve">Информатика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Комарова А.А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 xml:space="preserve">14. 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>
              <w:rPr>
                <w:b/>
                <w:color w:val="000000"/>
                <w:kern w:val="24"/>
                <w:sz w:val="28"/>
                <w:szCs w:val="28"/>
              </w:rPr>
              <w:t>Смердов Ф.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География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 w:rsidRPr="00806E31">
              <w:rPr>
                <w:color w:val="000000"/>
                <w:kern w:val="24"/>
                <w:sz w:val="28"/>
                <w:szCs w:val="28"/>
              </w:rPr>
              <w:t>Ковтун Д.В.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15.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Дрёмова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16.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Смельцова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А.С.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64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17.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proofErr w:type="spellStart"/>
            <w:r>
              <w:rPr>
                <w:b/>
                <w:color w:val="000000"/>
                <w:kern w:val="24"/>
                <w:sz w:val="28"/>
                <w:szCs w:val="28"/>
              </w:rPr>
              <w:t>Мануилов</w:t>
            </w:r>
            <w:proofErr w:type="spellEnd"/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Я.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806E31">
              <w:rPr>
                <w:bCs/>
                <w:sz w:val="28"/>
                <w:szCs w:val="28"/>
              </w:rPr>
              <w:t>Английский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853F4">
            <w:pPr>
              <w:pStyle w:val="a4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Александрова Е.А.</w:t>
            </w:r>
          </w:p>
        </w:tc>
      </w:tr>
      <w:tr w:rsidR="00B853F4" w:rsidRPr="00806E31" w:rsidTr="001C5D2F">
        <w:trPr>
          <w:trHeight w:val="434"/>
        </w:trPr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18</w:t>
            </w: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Пушкарев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 xml:space="preserve"> </w:t>
            </w:r>
            <w:r w:rsidRPr="00806E31">
              <w:rPr>
                <w:b/>
                <w:color w:val="000000"/>
                <w:kern w:val="24"/>
                <w:sz w:val="28"/>
                <w:szCs w:val="28"/>
              </w:rPr>
              <w:t>М</w:t>
            </w:r>
            <w:r>
              <w:rPr>
                <w:b/>
                <w:color w:val="000000"/>
                <w:kern w:val="24"/>
                <w:sz w:val="28"/>
                <w:szCs w:val="28"/>
              </w:rPr>
              <w:t>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  <w:r>
              <w:rPr>
                <w:color w:val="000000"/>
                <w:kern w:val="24"/>
                <w:sz w:val="28"/>
                <w:szCs w:val="28"/>
              </w:rPr>
              <w:t>11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>Бунтакова</w:t>
            </w:r>
            <w:proofErr w:type="spellEnd"/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М.С.</w:t>
            </w:r>
          </w:p>
        </w:tc>
      </w:tr>
      <w:tr w:rsidR="00B853F4" w:rsidRPr="00806E31" w:rsidTr="001C5D2F">
        <w:trPr>
          <w:trHeight w:val="434"/>
        </w:trPr>
        <w:tc>
          <w:tcPr>
            <w:tcW w:w="6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b/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000000"/>
                <w:kern w:val="24"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B853F4" w:rsidRPr="00806E31" w:rsidRDefault="00B853F4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Гальковская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И.В.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B67AE4"/>
    <w:rsid w:val="00B853F4"/>
    <w:rsid w:val="00CF470F"/>
    <w:rsid w:val="00FE4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2021-12-28T11:09:00Z</dcterms:created>
  <dcterms:modified xsi:type="dcterms:W3CDTF">2022-12-27T09:14:00Z</dcterms:modified>
</cp:coreProperties>
</file>