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89" w:rsidRDefault="004820FB" w:rsidP="001B1D8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8416D7">
        <w:rPr>
          <w:b/>
          <w:bCs/>
          <w:sz w:val="28"/>
          <w:szCs w:val="28"/>
        </w:rPr>
        <w:t xml:space="preserve">  </w:t>
      </w:r>
      <w:r w:rsidR="00314A89">
        <w:rPr>
          <w:b/>
          <w:bCs/>
          <w:sz w:val="28"/>
          <w:szCs w:val="28"/>
        </w:rPr>
        <w:t>«</w:t>
      </w:r>
      <w:r w:rsidR="008416D7">
        <w:rPr>
          <w:b/>
          <w:bCs/>
          <w:sz w:val="28"/>
          <w:szCs w:val="28"/>
        </w:rPr>
        <w:t xml:space="preserve"> </w:t>
      </w:r>
      <w:r w:rsidR="00314A89">
        <w:rPr>
          <w:b/>
          <w:bCs/>
          <w:sz w:val="28"/>
          <w:szCs w:val="28"/>
        </w:rPr>
        <w:t>Утверждаю»</w:t>
      </w:r>
    </w:p>
    <w:p w:rsidR="00314A89" w:rsidRDefault="00314A89" w:rsidP="001B1D8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МАОУ СОШ № 93</w:t>
      </w:r>
    </w:p>
    <w:p w:rsidR="00314A89" w:rsidRDefault="001B1D85" w:rsidP="001B1D8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</w:t>
      </w:r>
      <w:r w:rsidR="00314A89">
        <w:rPr>
          <w:b/>
          <w:bCs/>
          <w:sz w:val="28"/>
          <w:szCs w:val="28"/>
        </w:rPr>
        <w:t>О.Н.Усова</w:t>
      </w:r>
    </w:p>
    <w:p w:rsidR="003F2CD7" w:rsidRPr="00314A89" w:rsidRDefault="00411DE1" w:rsidP="001B1D8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«____»____________2023</w:t>
      </w:r>
      <w:r w:rsidR="008416D7">
        <w:rPr>
          <w:b/>
          <w:bCs/>
          <w:sz w:val="28"/>
          <w:szCs w:val="28"/>
        </w:rPr>
        <w:t xml:space="preserve">              </w:t>
      </w:r>
    </w:p>
    <w:p w:rsidR="00105010" w:rsidRPr="00105010" w:rsidRDefault="00A36797" w:rsidP="004D1DA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355FB0">
        <w:rPr>
          <w:b/>
          <w:bCs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</w:t>
      </w:r>
    </w:p>
    <w:p w:rsidR="00105010" w:rsidRDefault="003F2CD7" w:rsidP="00165310">
      <w:pPr>
        <w:jc w:val="center"/>
        <w:rPr>
          <w:b/>
          <w:bCs/>
          <w:sz w:val="44"/>
          <w:szCs w:val="44"/>
        </w:rPr>
      </w:pPr>
      <w:r w:rsidRPr="00105010">
        <w:rPr>
          <w:b/>
          <w:bCs/>
          <w:sz w:val="44"/>
          <w:szCs w:val="44"/>
        </w:rPr>
        <w:t xml:space="preserve"> Расписание </w:t>
      </w:r>
      <w:r w:rsidR="004D1DAF">
        <w:rPr>
          <w:b/>
          <w:bCs/>
          <w:sz w:val="44"/>
          <w:szCs w:val="44"/>
        </w:rPr>
        <w:t xml:space="preserve"> работы объединений дополнительного образования</w:t>
      </w:r>
      <w:r w:rsidR="00DC3ACE" w:rsidRPr="00105010">
        <w:rPr>
          <w:b/>
          <w:bCs/>
          <w:sz w:val="44"/>
          <w:szCs w:val="44"/>
        </w:rPr>
        <w:t xml:space="preserve"> </w:t>
      </w:r>
    </w:p>
    <w:p w:rsidR="003F2CD7" w:rsidRPr="00105010" w:rsidRDefault="00DC3ACE" w:rsidP="00165310">
      <w:pPr>
        <w:jc w:val="center"/>
        <w:rPr>
          <w:b/>
          <w:bCs/>
          <w:sz w:val="44"/>
          <w:szCs w:val="44"/>
        </w:rPr>
      </w:pPr>
      <w:r w:rsidRPr="00105010">
        <w:rPr>
          <w:b/>
          <w:bCs/>
          <w:sz w:val="44"/>
          <w:szCs w:val="44"/>
        </w:rPr>
        <w:t>М</w:t>
      </w:r>
      <w:r w:rsidR="00D02A7C" w:rsidRPr="00105010">
        <w:rPr>
          <w:b/>
          <w:bCs/>
          <w:sz w:val="44"/>
          <w:szCs w:val="44"/>
        </w:rPr>
        <w:t>А</w:t>
      </w:r>
      <w:r w:rsidRPr="00105010">
        <w:rPr>
          <w:b/>
          <w:bCs/>
          <w:sz w:val="44"/>
          <w:szCs w:val="44"/>
        </w:rPr>
        <w:t xml:space="preserve">ОУ </w:t>
      </w:r>
      <w:r w:rsidR="00DC704B" w:rsidRPr="00105010">
        <w:rPr>
          <w:b/>
          <w:bCs/>
          <w:sz w:val="44"/>
          <w:szCs w:val="44"/>
        </w:rPr>
        <w:t>-</w:t>
      </w:r>
      <w:r w:rsidRPr="00105010">
        <w:rPr>
          <w:b/>
          <w:bCs/>
          <w:sz w:val="44"/>
          <w:szCs w:val="44"/>
        </w:rPr>
        <w:t>СОШ  №</w:t>
      </w:r>
      <w:r w:rsidR="00FF5822" w:rsidRPr="00105010">
        <w:rPr>
          <w:b/>
          <w:bCs/>
          <w:sz w:val="44"/>
          <w:szCs w:val="44"/>
        </w:rPr>
        <w:t xml:space="preserve"> </w:t>
      </w:r>
      <w:r w:rsidR="002F4B36" w:rsidRPr="00105010">
        <w:rPr>
          <w:b/>
          <w:bCs/>
          <w:sz w:val="44"/>
          <w:szCs w:val="44"/>
        </w:rPr>
        <w:t xml:space="preserve">93 на </w:t>
      </w:r>
      <w:r w:rsidR="00A13ECE" w:rsidRPr="00105010">
        <w:rPr>
          <w:b/>
          <w:bCs/>
          <w:sz w:val="44"/>
          <w:szCs w:val="44"/>
        </w:rPr>
        <w:t xml:space="preserve"> </w:t>
      </w:r>
      <w:r w:rsidR="00411DE1">
        <w:rPr>
          <w:b/>
          <w:bCs/>
          <w:sz w:val="44"/>
          <w:szCs w:val="44"/>
        </w:rPr>
        <w:t>2023</w:t>
      </w:r>
      <w:r w:rsidR="001B4C66" w:rsidRPr="00105010">
        <w:rPr>
          <w:b/>
          <w:bCs/>
          <w:sz w:val="44"/>
          <w:szCs w:val="44"/>
        </w:rPr>
        <w:t xml:space="preserve">- </w:t>
      </w:r>
      <w:r w:rsidR="00581302">
        <w:rPr>
          <w:b/>
          <w:bCs/>
          <w:sz w:val="44"/>
          <w:szCs w:val="44"/>
        </w:rPr>
        <w:t>202</w:t>
      </w:r>
      <w:r w:rsidR="00411DE1">
        <w:rPr>
          <w:b/>
          <w:bCs/>
          <w:sz w:val="44"/>
          <w:szCs w:val="44"/>
        </w:rPr>
        <w:t>4</w:t>
      </w:r>
      <w:r w:rsidR="002F4B36" w:rsidRPr="00105010">
        <w:rPr>
          <w:b/>
          <w:bCs/>
          <w:sz w:val="44"/>
          <w:szCs w:val="44"/>
        </w:rPr>
        <w:t xml:space="preserve"> </w:t>
      </w:r>
      <w:r w:rsidR="009B13DA">
        <w:rPr>
          <w:b/>
          <w:bCs/>
          <w:sz w:val="44"/>
          <w:szCs w:val="44"/>
        </w:rPr>
        <w:t>учебный год.</w:t>
      </w:r>
    </w:p>
    <w:tbl>
      <w:tblPr>
        <w:tblpPr w:leftFromText="180" w:rightFromText="180" w:vertAnchor="text" w:horzAnchor="margin" w:tblpXSpec="center" w:tblpY="270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543"/>
        <w:gridCol w:w="142"/>
        <w:gridCol w:w="1843"/>
        <w:gridCol w:w="352"/>
        <w:gridCol w:w="1207"/>
        <w:gridCol w:w="352"/>
        <w:gridCol w:w="1559"/>
        <w:gridCol w:w="1633"/>
        <w:gridCol w:w="1486"/>
        <w:gridCol w:w="73"/>
        <w:gridCol w:w="1418"/>
        <w:gridCol w:w="283"/>
        <w:gridCol w:w="1418"/>
      </w:tblGrid>
      <w:tr w:rsidR="00480ADA" w:rsidRPr="005B23C4" w:rsidTr="00480ADA">
        <w:trPr>
          <w:trHeight w:val="584"/>
        </w:trPr>
        <w:tc>
          <w:tcPr>
            <w:tcW w:w="1101" w:type="dxa"/>
            <w:vMerge w:val="restart"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gridSpan w:val="2"/>
            <w:vMerge w:val="restart"/>
          </w:tcPr>
          <w:p w:rsidR="00480ADA" w:rsidRPr="005B23C4" w:rsidRDefault="00480ADA" w:rsidP="003A15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коллектива</w:t>
            </w:r>
          </w:p>
        </w:tc>
        <w:tc>
          <w:tcPr>
            <w:tcW w:w="2195" w:type="dxa"/>
            <w:gridSpan w:val="2"/>
            <w:vMerge w:val="restart"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gridSpan w:val="2"/>
            <w:vMerge w:val="restart"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 w:rsidRPr="005B23C4">
              <w:rPr>
                <w:b/>
                <w:bCs/>
                <w:sz w:val="28"/>
                <w:szCs w:val="28"/>
              </w:rPr>
              <w:t>Понедель</w:t>
            </w:r>
          </w:p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 w:rsidRPr="005B23C4">
              <w:rPr>
                <w:b/>
                <w:bCs/>
                <w:sz w:val="28"/>
                <w:szCs w:val="28"/>
              </w:rPr>
              <w:t>ник</w:t>
            </w:r>
          </w:p>
        </w:tc>
        <w:tc>
          <w:tcPr>
            <w:tcW w:w="1559" w:type="dxa"/>
            <w:vMerge w:val="restart"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 w:rsidRPr="005B23C4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633" w:type="dxa"/>
            <w:vMerge w:val="restart"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 w:rsidRPr="005B23C4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486" w:type="dxa"/>
            <w:vMerge w:val="restart"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 w:rsidRPr="005B23C4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491" w:type="dxa"/>
            <w:gridSpan w:val="2"/>
            <w:vMerge w:val="restart"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 w:rsidRPr="005B23C4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gridSpan w:val="2"/>
          </w:tcPr>
          <w:p w:rsidR="00480ADA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проведения</w:t>
            </w:r>
          </w:p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0ADA" w:rsidRPr="005B23C4" w:rsidTr="007934F8">
        <w:trPr>
          <w:trHeight w:val="583"/>
        </w:trPr>
        <w:tc>
          <w:tcPr>
            <w:tcW w:w="1101" w:type="dxa"/>
            <w:vMerge/>
          </w:tcPr>
          <w:p w:rsidR="00480ADA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480ADA" w:rsidRDefault="00480ADA" w:rsidP="003A15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vMerge/>
          </w:tcPr>
          <w:p w:rsidR="00480ADA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vMerge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Merge/>
          </w:tcPr>
          <w:p w:rsidR="00480ADA" w:rsidRPr="005B23C4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80ADA" w:rsidRDefault="00480ADA" w:rsidP="003A1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суббота</w:t>
            </w:r>
          </w:p>
        </w:tc>
      </w:tr>
      <w:tr w:rsidR="003F2CD7" w:rsidRPr="005B23C4">
        <w:tc>
          <w:tcPr>
            <w:tcW w:w="16410" w:type="dxa"/>
            <w:gridSpan w:val="14"/>
          </w:tcPr>
          <w:p w:rsidR="00F0374A" w:rsidRDefault="00F0374A" w:rsidP="003A1530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3F2CD7" w:rsidRPr="00E61907" w:rsidRDefault="003F2CD7" w:rsidP="003A1530">
            <w:pPr>
              <w:jc w:val="center"/>
              <w:rPr>
                <w:b/>
                <w:bCs/>
                <w:sz w:val="40"/>
                <w:szCs w:val="40"/>
              </w:rPr>
            </w:pPr>
            <w:r w:rsidRPr="00E61907">
              <w:rPr>
                <w:b/>
                <w:bCs/>
                <w:sz w:val="40"/>
                <w:szCs w:val="40"/>
              </w:rPr>
              <w:t>Студии и секции на бесплатной основе</w:t>
            </w:r>
          </w:p>
        </w:tc>
      </w:tr>
      <w:tr w:rsidR="00B2460D" w:rsidRPr="005B23C4" w:rsidTr="006B72B7">
        <w:trPr>
          <w:trHeight w:val="1965"/>
        </w:trPr>
        <w:tc>
          <w:tcPr>
            <w:tcW w:w="1101" w:type="dxa"/>
          </w:tcPr>
          <w:p w:rsidR="00B2460D" w:rsidRPr="005E14E1" w:rsidRDefault="009B7A17" w:rsidP="00B24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B2460D" w:rsidRDefault="00B2460D" w:rsidP="00B2460D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073A24">
              <w:rPr>
                <w:b/>
                <w:bCs/>
                <w:i/>
                <w:iCs/>
                <w:sz w:val="32"/>
                <w:szCs w:val="32"/>
              </w:rPr>
              <w:t xml:space="preserve">Студия </w:t>
            </w:r>
            <w:r w:rsidR="003E4411">
              <w:rPr>
                <w:b/>
                <w:bCs/>
                <w:i/>
                <w:iCs/>
                <w:sz w:val="32"/>
                <w:szCs w:val="32"/>
              </w:rPr>
              <w:t xml:space="preserve"> декоративно- прикладного и </w:t>
            </w:r>
            <w:r w:rsidRPr="00073A24">
              <w:rPr>
                <w:b/>
                <w:bCs/>
                <w:i/>
                <w:iCs/>
                <w:sz w:val="32"/>
                <w:szCs w:val="32"/>
              </w:rPr>
              <w:t xml:space="preserve">технического творчества «Фантазеры </w:t>
            </w:r>
            <w:r w:rsidRPr="00C73DAF">
              <w:rPr>
                <w:b/>
                <w:bCs/>
                <w:i/>
                <w:iCs/>
                <w:sz w:val="32"/>
                <w:szCs w:val="32"/>
              </w:rPr>
              <w:t xml:space="preserve">без границ» </w:t>
            </w:r>
          </w:p>
          <w:p w:rsidR="00B2460D" w:rsidRPr="00D90899" w:rsidRDefault="000C11E0" w:rsidP="00CD61C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</w:t>
            </w:r>
            <w:r w:rsidR="00B2460D" w:rsidRPr="00C73DAF">
              <w:rPr>
                <w:b/>
                <w:bCs/>
                <w:i/>
                <w:iCs/>
                <w:sz w:val="32"/>
                <w:szCs w:val="32"/>
              </w:rPr>
              <w:t>-8 класс</w:t>
            </w:r>
          </w:p>
        </w:tc>
        <w:tc>
          <w:tcPr>
            <w:tcW w:w="1985" w:type="dxa"/>
            <w:gridSpan w:val="2"/>
          </w:tcPr>
          <w:p w:rsidR="00B2460D" w:rsidRDefault="00B2460D" w:rsidP="00B2460D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Тетюшкина Татьяна Анатольевна</w:t>
            </w:r>
          </w:p>
        </w:tc>
        <w:tc>
          <w:tcPr>
            <w:tcW w:w="1559" w:type="dxa"/>
            <w:gridSpan w:val="2"/>
          </w:tcPr>
          <w:p w:rsidR="00411DE1" w:rsidRPr="005E7505" w:rsidRDefault="00411DE1" w:rsidP="00411DE1">
            <w:r w:rsidRPr="005E7505">
              <w:t>1 группа</w:t>
            </w:r>
          </w:p>
          <w:p w:rsidR="00411DE1" w:rsidRPr="005E7505" w:rsidRDefault="00411DE1" w:rsidP="00411DE1">
            <w:r w:rsidRPr="005E7505">
              <w:t xml:space="preserve">12.40-13. </w:t>
            </w:r>
          </w:p>
          <w:p w:rsidR="00B2460D" w:rsidRPr="005E7505" w:rsidRDefault="00B2460D" w:rsidP="00411DE1">
            <w:pPr>
              <w:rPr>
                <w:b/>
                <w:bCs/>
              </w:rPr>
            </w:pPr>
          </w:p>
        </w:tc>
        <w:tc>
          <w:tcPr>
            <w:tcW w:w="1911" w:type="dxa"/>
            <w:gridSpan w:val="2"/>
          </w:tcPr>
          <w:p w:rsidR="00267DDF" w:rsidRPr="005E7505" w:rsidRDefault="00FF1A13" w:rsidP="005E7505">
            <w:pPr>
              <w:pStyle w:val="aa"/>
              <w:spacing w:line="240" w:lineRule="auto"/>
              <w:ind w:left="0" w:right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50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30D1D" w:rsidRPr="005E7505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411DE1" w:rsidRPr="005E7505" w:rsidRDefault="00411DE1" w:rsidP="005E7505">
            <w:pPr>
              <w:pStyle w:val="aa"/>
              <w:spacing w:line="240" w:lineRule="auto"/>
              <w:ind w:left="0" w:right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505">
              <w:rPr>
                <w:rFonts w:ascii="Times New Roman" w:hAnsi="Times New Roman"/>
                <w:sz w:val="24"/>
                <w:szCs w:val="24"/>
              </w:rPr>
              <w:t>11.50-12.30</w:t>
            </w:r>
          </w:p>
          <w:p w:rsidR="00411DE1" w:rsidRPr="005E7505" w:rsidRDefault="00411DE1" w:rsidP="005E7505">
            <w:pPr>
              <w:pStyle w:val="aa"/>
              <w:spacing w:line="240" w:lineRule="auto"/>
              <w:ind w:left="0" w:right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505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  <w:p w:rsidR="00411DE1" w:rsidRPr="005E7505" w:rsidRDefault="00411DE1" w:rsidP="005E7505">
            <w:pPr>
              <w:pStyle w:val="aa"/>
              <w:spacing w:line="240" w:lineRule="auto"/>
              <w:ind w:left="0" w:right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505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  <w:p w:rsidR="00411DE1" w:rsidRPr="005E7505" w:rsidRDefault="00411DE1" w:rsidP="005E7505">
            <w:pPr>
              <w:pStyle w:val="aa"/>
              <w:spacing w:line="240" w:lineRule="auto"/>
              <w:ind w:left="0" w:right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505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  <w:p w:rsidR="00705AC0" w:rsidRPr="005E7505" w:rsidRDefault="00411DE1" w:rsidP="005E7505">
            <w:pPr>
              <w:pStyle w:val="aa"/>
              <w:spacing w:line="240" w:lineRule="auto"/>
              <w:ind w:left="0" w:right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505">
              <w:rPr>
                <w:rFonts w:ascii="Times New Roman" w:hAnsi="Times New Roman"/>
                <w:sz w:val="24"/>
                <w:szCs w:val="24"/>
              </w:rPr>
              <w:t>13.25-14.05</w:t>
            </w:r>
          </w:p>
        </w:tc>
        <w:tc>
          <w:tcPr>
            <w:tcW w:w="1633" w:type="dxa"/>
          </w:tcPr>
          <w:p w:rsidR="00930D1D" w:rsidRPr="005E7505" w:rsidRDefault="00411DE1" w:rsidP="00705AC0">
            <w:r w:rsidRPr="005E7505">
              <w:t>1 группа</w:t>
            </w:r>
          </w:p>
          <w:p w:rsidR="00411DE1" w:rsidRPr="005E7505" w:rsidRDefault="00411DE1" w:rsidP="00705AC0">
            <w:r w:rsidRPr="005E7505">
              <w:t>10.50-11.30</w:t>
            </w:r>
          </w:p>
          <w:p w:rsidR="00411DE1" w:rsidRPr="005E7505" w:rsidRDefault="00411DE1" w:rsidP="00705AC0">
            <w:r w:rsidRPr="005E7505">
              <w:t>2 группа</w:t>
            </w:r>
          </w:p>
          <w:p w:rsidR="00411DE1" w:rsidRPr="005E7505" w:rsidRDefault="00411DE1" w:rsidP="00705AC0">
            <w:r w:rsidRPr="005E7505">
              <w:t>11.50-12.30</w:t>
            </w:r>
          </w:p>
          <w:p w:rsidR="00411DE1" w:rsidRPr="005E7505" w:rsidRDefault="00411DE1" w:rsidP="00705AC0">
            <w:r w:rsidRPr="005E7505">
              <w:t>3 группа</w:t>
            </w:r>
          </w:p>
          <w:p w:rsidR="00411DE1" w:rsidRPr="005E7505" w:rsidRDefault="00411DE1" w:rsidP="00705AC0">
            <w:r w:rsidRPr="005E7505">
              <w:t>12.40-13.20</w:t>
            </w:r>
          </w:p>
          <w:p w:rsidR="00930D1D" w:rsidRPr="005E7505" w:rsidRDefault="00930D1D" w:rsidP="00705AC0"/>
          <w:p w:rsidR="00930D1D" w:rsidRPr="005E7505" w:rsidRDefault="00930D1D" w:rsidP="00705AC0"/>
          <w:p w:rsidR="00930D1D" w:rsidRPr="005E7505" w:rsidRDefault="00930D1D" w:rsidP="00705AC0"/>
          <w:p w:rsidR="00FF1A13" w:rsidRPr="005E7505" w:rsidRDefault="00FF1A13" w:rsidP="00705AC0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FF1A13" w:rsidRPr="005E7505" w:rsidRDefault="00FF1A13" w:rsidP="00B2460D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B2460D" w:rsidRPr="005E7505" w:rsidRDefault="00411DE1" w:rsidP="00B2460D">
            <w:r w:rsidRPr="005E7505">
              <w:t>2</w:t>
            </w:r>
            <w:r w:rsidR="00930D1D" w:rsidRPr="005E7505">
              <w:t xml:space="preserve"> группа</w:t>
            </w:r>
          </w:p>
          <w:p w:rsidR="00411DE1" w:rsidRPr="005E7505" w:rsidRDefault="00411DE1" w:rsidP="00B2460D">
            <w:r w:rsidRPr="005E7505">
              <w:t>9.50-10.30</w:t>
            </w:r>
          </w:p>
          <w:p w:rsidR="00411DE1" w:rsidRPr="005E7505" w:rsidRDefault="00411DE1" w:rsidP="00B2460D"/>
          <w:p w:rsidR="00930D1D" w:rsidRPr="005E7505" w:rsidRDefault="00930D1D" w:rsidP="00B2460D"/>
          <w:p w:rsidR="00930D1D" w:rsidRPr="005E7505" w:rsidRDefault="00411DE1" w:rsidP="00B2460D">
            <w:r w:rsidRPr="005E7505">
              <w:t>3 группа</w:t>
            </w:r>
          </w:p>
          <w:p w:rsidR="00411DE1" w:rsidRPr="005E7505" w:rsidRDefault="00411DE1" w:rsidP="00B2460D">
            <w:r w:rsidRPr="005E7505">
              <w:t>14.10-14.50</w:t>
            </w:r>
          </w:p>
          <w:p w:rsidR="00930D1D" w:rsidRPr="005E7505" w:rsidRDefault="00930D1D" w:rsidP="00B2460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B2460D" w:rsidRDefault="00B2460D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Каб. № 8</w:t>
            </w:r>
          </w:p>
          <w:p w:rsidR="00B2460D" w:rsidRDefault="00B2460D" w:rsidP="00B2460D">
            <w:pPr>
              <w:jc w:val="center"/>
              <w:rPr>
                <w:b/>
                <w:bCs/>
              </w:rPr>
            </w:pPr>
          </w:p>
          <w:p w:rsidR="00B2460D" w:rsidRDefault="00B2460D" w:rsidP="00B2460D">
            <w:pPr>
              <w:rPr>
                <w:b/>
                <w:bCs/>
              </w:rPr>
            </w:pPr>
          </w:p>
        </w:tc>
      </w:tr>
      <w:tr w:rsidR="00B2460D" w:rsidRPr="005B23C4" w:rsidTr="006B72B7">
        <w:trPr>
          <w:trHeight w:val="1965"/>
        </w:trPr>
        <w:tc>
          <w:tcPr>
            <w:tcW w:w="1101" w:type="dxa"/>
          </w:tcPr>
          <w:p w:rsidR="00B2460D" w:rsidRDefault="009B7A17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543" w:type="dxa"/>
          </w:tcPr>
          <w:p w:rsidR="00F41CDC" w:rsidRPr="00267DDF" w:rsidRDefault="00F41CDC" w:rsidP="00267DDF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4C61AA" w:rsidRPr="00267DDF" w:rsidRDefault="006C1F4F" w:rsidP="00267DD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Школьный медиацентр «ШУМ</w:t>
            </w:r>
            <w:r w:rsidR="004C61AA" w:rsidRPr="00267DDF">
              <w:rPr>
                <w:b/>
                <w:i/>
                <w:sz w:val="32"/>
                <w:szCs w:val="32"/>
              </w:rPr>
              <w:t>»</w:t>
            </w:r>
          </w:p>
          <w:p w:rsidR="00B2460D" w:rsidRPr="00267DDF" w:rsidRDefault="006C1F4F" w:rsidP="00CD61C5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14</w:t>
            </w:r>
            <w:r w:rsidR="00F41CDC" w:rsidRPr="00267DDF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411DE1">
              <w:rPr>
                <w:b/>
                <w:bCs/>
                <w:i/>
                <w:iCs/>
                <w:sz w:val="32"/>
                <w:szCs w:val="32"/>
              </w:rPr>
              <w:t xml:space="preserve">-18 </w:t>
            </w:r>
            <w:r w:rsidR="00F41CDC" w:rsidRPr="00267DDF">
              <w:rPr>
                <w:b/>
                <w:bCs/>
                <w:i/>
                <w:iCs/>
                <w:sz w:val="32"/>
                <w:szCs w:val="32"/>
              </w:rPr>
              <w:t>лет</w:t>
            </w:r>
          </w:p>
        </w:tc>
        <w:tc>
          <w:tcPr>
            <w:tcW w:w="1985" w:type="dxa"/>
            <w:gridSpan w:val="2"/>
          </w:tcPr>
          <w:p w:rsidR="00B2460D" w:rsidRDefault="00F41CDC" w:rsidP="00B2460D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Комарова Дарья Вадимовна</w:t>
            </w:r>
          </w:p>
        </w:tc>
        <w:tc>
          <w:tcPr>
            <w:tcW w:w="1559" w:type="dxa"/>
            <w:gridSpan w:val="2"/>
          </w:tcPr>
          <w:p w:rsidR="006C1F4F" w:rsidRPr="00FD0F1F" w:rsidRDefault="006C1F4F" w:rsidP="006C1F4F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0F1F">
              <w:rPr>
                <w:color w:val="000000"/>
              </w:rPr>
              <w:t>1 группа</w:t>
            </w:r>
          </w:p>
          <w:p w:rsidR="006C1F4F" w:rsidRPr="00FD0F1F" w:rsidRDefault="00411DE1" w:rsidP="006C1F4F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0F1F">
              <w:rPr>
                <w:rStyle w:val="s2mrcssattr"/>
                <w:color w:val="000000"/>
              </w:rPr>
              <w:t>11.55</w:t>
            </w:r>
            <w:r w:rsidR="00DC4C83" w:rsidRPr="00FD0F1F">
              <w:rPr>
                <w:rStyle w:val="s2mrcssattr"/>
                <w:color w:val="000000"/>
              </w:rPr>
              <w:t>-12.35</w:t>
            </w:r>
          </w:p>
          <w:p w:rsidR="00411DE1" w:rsidRPr="00FD0F1F" w:rsidRDefault="006C1F4F" w:rsidP="006C1F4F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color w:val="000000"/>
              </w:rPr>
            </w:pPr>
            <w:r w:rsidRPr="00FD0F1F">
              <w:rPr>
                <w:rStyle w:val="s2mrcssattr"/>
                <w:color w:val="000000"/>
              </w:rPr>
              <w:t>2 груп</w:t>
            </w:r>
            <w:r w:rsidR="00411DE1" w:rsidRPr="00FD0F1F">
              <w:rPr>
                <w:rStyle w:val="s2mrcssattr"/>
                <w:color w:val="000000"/>
              </w:rPr>
              <w:t>па</w:t>
            </w:r>
          </w:p>
          <w:p w:rsidR="00411DE1" w:rsidRPr="00FD0F1F" w:rsidRDefault="00411DE1" w:rsidP="006C1F4F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0F1F">
              <w:rPr>
                <w:rStyle w:val="s2mrcssattr"/>
                <w:color w:val="000000"/>
              </w:rPr>
              <w:t>12.45</w:t>
            </w:r>
            <w:r w:rsidR="00DC4C83" w:rsidRPr="00FD0F1F">
              <w:rPr>
                <w:rStyle w:val="s2mrcssattr"/>
                <w:color w:val="000000"/>
              </w:rPr>
              <w:t xml:space="preserve"> – 13.25</w:t>
            </w:r>
          </w:p>
          <w:p w:rsidR="006C1F4F" w:rsidRPr="00FD0F1F" w:rsidRDefault="006C1F4F" w:rsidP="006C1F4F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color w:val="000000"/>
              </w:rPr>
            </w:pPr>
            <w:r w:rsidRPr="00FD0F1F">
              <w:rPr>
                <w:rStyle w:val="s2mrcssattr"/>
                <w:color w:val="000000"/>
              </w:rPr>
              <w:t>3 группа</w:t>
            </w:r>
          </w:p>
          <w:p w:rsidR="00B2460D" w:rsidRPr="00FD0F1F" w:rsidRDefault="00DC4C83" w:rsidP="00DC4C83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0F1F">
              <w:rPr>
                <w:color w:val="000000"/>
              </w:rPr>
              <w:t>13.30-14.10</w:t>
            </w:r>
          </w:p>
        </w:tc>
        <w:tc>
          <w:tcPr>
            <w:tcW w:w="1911" w:type="dxa"/>
            <w:gridSpan w:val="2"/>
          </w:tcPr>
          <w:p w:rsidR="00EA79C5" w:rsidRPr="00FD0F1F" w:rsidRDefault="00EA79C5" w:rsidP="006C1F4F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633" w:type="dxa"/>
          </w:tcPr>
          <w:p w:rsidR="00B2460D" w:rsidRPr="00FD0F1F" w:rsidRDefault="00B2460D" w:rsidP="006A2DA7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411DE1" w:rsidRPr="00FD0F1F" w:rsidRDefault="00411DE1" w:rsidP="00411DE1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color w:val="000000"/>
              </w:rPr>
            </w:pPr>
            <w:r w:rsidRPr="00FD0F1F">
              <w:rPr>
                <w:rStyle w:val="s2mrcssattr"/>
                <w:color w:val="000000"/>
              </w:rPr>
              <w:t>1 группа</w:t>
            </w:r>
          </w:p>
          <w:p w:rsidR="00411DE1" w:rsidRPr="00FD0F1F" w:rsidRDefault="00411DE1" w:rsidP="00411DE1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0F1F">
              <w:rPr>
                <w:rStyle w:val="s2mrcssattr"/>
                <w:color w:val="000000"/>
              </w:rPr>
              <w:t>11.55</w:t>
            </w:r>
          </w:p>
          <w:p w:rsidR="00411DE1" w:rsidRPr="00FD0F1F" w:rsidRDefault="00411DE1" w:rsidP="00411DE1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color w:val="000000"/>
              </w:rPr>
            </w:pPr>
            <w:r w:rsidRPr="00FD0F1F">
              <w:rPr>
                <w:rStyle w:val="s2mrcssattr"/>
                <w:color w:val="000000"/>
              </w:rPr>
              <w:t>2 группа</w:t>
            </w:r>
          </w:p>
          <w:p w:rsidR="00DC4C83" w:rsidRPr="00FD0F1F" w:rsidRDefault="00DC4C83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0F1F">
              <w:rPr>
                <w:rStyle w:val="s2mrcssattr"/>
                <w:color w:val="000000"/>
              </w:rPr>
              <w:t>12.45-13.25</w:t>
            </w:r>
          </w:p>
          <w:p w:rsidR="00411DE1" w:rsidRPr="00FD0F1F" w:rsidRDefault="00411DE1" w:rsidP="00411DE1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color w:val="000000"/>
              </w:rPr>
            </w:pPr>
            <w:r w:rsidRPr="00FD0F1F">
              <w:rPr>
                <w:rStyle w:val="s2mrcssattr"/>
                <w:color w:val="000000"/>
              </w:rPr>
              <w:t>3 группа</w:t>
            </w:r>
          </w:p>
          <w:p w:rsidR="00DC4C83" w:rsidRPr="00FD0F1F" w:rsidRDefault="00DC4C83" w:rsidP="00DC4C83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0F1F">
              <w:rPr>
                <w:color w:val="000000"/>
              </w:rPr>
              <w:t>13.30-14.10</w:t>
            </w:r>
          </w:p>
          <w:p w:rsidR="00B2460D" w:rsidRPr="00FD0F1F" w:rsidRDefault="00B2460D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411DE1" w:rsidRPr="00FD0F1F" w:rsidRDefault="00411DE1" w:rsidP="00411DE1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color w:val="000000"/>
              </w:rPr>
            </w:pPr>
            <w:r w:rsidRPr="00FD0F1F">
              <w:rPr>
                <w:rStyle w:val="s2mrcssattr"/>
                <w:color w:val="000000"/>
              </w:rPr>
              <w:t>1 группа</w:t>
            </w:r>
          </w:p>
          <w:p w:rsidR="00411DE1" w:rsidRPr="00FD0F1F" w:rsidRDefault="00411DE1" w:rsidP="00411DE1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0F1F">
              <w:rPr>
                <w:rStyle w:val="s2mrcssattr"/>
                <w:color w:val="000000"/>
              </w:rPr>
              <w:t>11.55</w:t>
            </w:r>
          </w:p>
          <w:p w:rsidR="00411DE1" w:rsidRPr="00FD0F1F" w:rsidRDefault="00411DE1" w:rsidP="00411DE1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color w:val="000000"/>
              </w:rPr>
            </w:pPr>
            <w:r w:rsidRPr="00FD0F1F">
              <w:rPr>
                <w:rStyle w:val="s2mrcssattr"/>
                <w:color w:val="000000"/>
              </w:rPr>
              <w:t>2 группа</w:t>
            </w:r>
          </w:p>
          <w:p w:rsidR="00DC4C83" w:rsidRPr="00FD0F1F" w:rsidRDefault="00DC4C83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0F1F">
              <w:rPr>
                <w:rStyle w:val="s2mrcssattr"/>
                <w:color w:val="000000"/>
              </w:rPr>
              <w:t>12.45-13.25</w:t>
            </w:r>
          </w:p>
          <w:p w:rsidR="00411DE1" w:rsidRPr="00FD0F1F" w:rsidRDefault="00411DE1" w:rsidP="00411DE1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color w:val="000000"/>
              </w:rPr>
            </w:pPr>
            <w:r w:rsidRPr="00FD0F1F">
              <w:rPr>
                <w:rStyle w:val="s2mrcssattr"/>
                <w:color w:val="000000"/>
              </w:rPr>
              <w:t>3 группа</w:t>
            </w:r>
          </w:p>
          <w:p w:rsidR="00DC4C83" w:rsidRPr="00FD0F1F" w:rsidRDefault="00DC4C83" w:rsidP="00411DE1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color w:val="000000"/>
              </w:rPr>
            </w:pPr>
          </w:p>
          <w:p w:rsidR="00DC4C83" w:rsidRPr="00FD0F1F" w:rsidRDefault="00DC4C83" w:rsidP="00DC4C83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0F1F">
              <w:rPr>
                <w:color w:val="000000"/>
              </w:rPr>
              <w:t>13.30-14.10</w:t>
            </w:r>
          </w:p>
          <w:p w:rsidR="00B2460D" w:rsidRPr="00FD0F1F" w:rsidRDefault="00B2460D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18" w:type="dxa"/>
          </w:tcPr>
          <w:p w:rsidR="00B2460D" w:rsidRPr="00DC4C83" w:rsidRDefault="00DC4C83" w:rsidP="00B246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зал хореографии</w:t>
            </w:r>
          </w:p>
        </w:tc>
      </w:tr>
      <w:tr w:rsidR="00F41CDC" w:rsidRPr="005B23C4" w:rsidTr="006B72B7">
        <w:trPr>
          <w:trHeight w:val="1965"/>
        </w:trPr>
        <w:tc>
          <w:tcPr>
            <w:tcW w:w="1101" w:type="dxa"/>
          </w:tcPr>
          <w:p w:rsidR="00F41CDC" w:rsidRDefault="009B7A17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3" w:type="dxa"/>
          </w:tcPr>
          <w:p w:rsidR="00F41CDC" w:rsidRPr="00267DDF" w:rsidRDefault="00411DE1" w:rsidP="00CD61C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«Журналисты и фотографы – Первые шаги»  9-</w:t>
            </w:r>
            <w:r w:rsidR="006C1F4F">
              <w:rPr>
                <w:b/>
                <w:i/>
                <w:sz w:val="32"/>
                <w:szCs w:val="32"/>
              </w:rPr>
              <w:t>1</w:t>
            </w:r>
            <w:r>
              <w:rPr>
                <w:b/>
                <w:i/>
                <w:sz w:val="32"/>
                <w:szCs w:val="32"/>
              </w:rPr>
              <w:t>4</w:t>
            </w:r>
            <w:r w:rsidR="006C1F4F">
              <w:rPr>
                <w:b/>
                <w:i/>
                <w:sz w:val="32"/>
                <w:szCs w:val="32"/>
              </w:rPr>
              <w:t xml:space="preserve"> </w:t>
            </w:r>
            <w:r w:rsidR="00F41CDC" w:rsidRPr="00267DDF">
              <w:rPr>
                <w:b/>
                <w:i/>
                <w:sz w:val="32"/>
                <w:szCs w:val="32"/>
              </w:rPr>
              <w:t>лет</w:t>
            </w:r>
          </w:p>
        </w:tc>
        <w:tc>
          <w:tcPr>
            <w:tcW w:w="1985" w:type="dxa"/>
            <w:gridSpan w:val="2"/>
          </w:tcPr>
          <w:p w:rsidR="00F41CDC" w:rsidRDefault="00F41CDC" w:rsidP="00B2460D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Комарова Дарья Вадимовна</w:t>
            </w:r>
          </w:p>
        </w:tc>
        <w:tc>
          <w:tcPr>
            <w:tcW w:w="1559" w:type="dxa"/>
            <w:gridSpan w:val="2"/>
          </w:tcPr>
          <w:p w:rsidR="006C1F4F" w:rsidRPr="00FD0F1F" w:rsidRDefault="006C1F4F" w:rsidP="006C1F4F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="UICTFontTextStyleBody" w:hAnsi="UICTFontTextStyleBody" w:cs="Arial"/>
                <w:color w:val="000000"/>
              </w:rPr>
              <w:t>1 группа</w:t>
            </w:r>
          </w:p>
          <w:p w:rsidR="00DC4C83" w:rsidRPr="00FD0F1F" w:rsidRDefault="00DC4C83" w:rsidP="006C1F4F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Theme="minorHAnsi" w:hAnsiTheme="minorHAnsi" w:cs="Arial"/>
                <w:color w:val="000000"/>
              </w:rPr>
              <w:t>14.20-15.00</w:t>
            </w:r>
          </w:p>
          <w:p w:rsidR="006C1F4F" w:rsidRPr="00FD0F1F" w:rsidRDefault="006C1F4F" w:rsidP="006C1F4F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="UICTFontTextStyleBody" w:hAnsi="UICTFontTextStyleBody" w:cs="Arial"/>
                <w:color w:val="000000"/>
              </w:rPr>
              <w:t>2 группа</w:t>
            </w:r>
          </w:p>
          <w:p w:rsidR="00DC4C83" w:rsidRPr="00FD0F1F" w:rsidRDefault="00DC4C83" w:rsidP="006C1F4F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Theme="minorHAnsi" w:hAnsiTheme="minorHAnsi" w:cs="Arial"/>
                <w:color w:val="000000"/>
              </w:rPr>
              <w:t>15.10-15.50</w:t>
            </w:r>
          </w:p>
          <w:p w:rsidR="006C1F4F" w:rsidRPr="00FD0F1F" w:rsidRDefault="006C1F4F" w:rsidP="006C1F4F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="UICTFontTextStyleBody" w:hAnsi="UICTFontTextStyleBody" w:cs="Arial"/>
                <w:color w:val="000000"/>
              </w:rPr>
              <w:t>3 группа</w:t>
            </w:r>
          </w:p>
          <w:p w:rsidR="00DC4C83" w:rsidRPr="00FD0F1F" w:rsidRDefault="00DC4C83" w:rsidP="006C1F4F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Theme="minorHAnsi" w:hAnsiTheme="minorHAnsi" w:cs="Arial"/>
                <w:color w:val="000000"/>
              </w:rPr>
              <w:t>16.00-16.40</w:t>
            </w:r>
          </w:p>
          <w:p w:rsidR="00F41CDC" w:rsidRPr="00FD0F1F" w:rsidRDefault="00F41CDC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911" w:type="dxa"/>
            <w:gridSpan w:val="2"/>
          </w:tcPr>
          <w:p w:rsidR="00F41CDC" w:rsidRPr="00FD0F1F" w:rsidRDefault="00F41CDC" w:rsidP="00EA79C5">
            <w:pPr>
              <w:rPr>
                <w:b/>
                <w:bCs/>
              </w:rPr>
            </w:pPr>
          </w:p>
        </w:tc>
        <w:tc>
          <w:tcPr>
            <w:tcW w:w="1633" w:type="dxa"/>
          </w:tcPr>
          <w:p w:rsidR="00F41CDC" w:rsidRPr="00FD0F1F" w:rsidRDefault="00F41CDC" w:rsidP="006A2DA7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DC4C83" w:rsidRPr="00FD0F1F" w:rsidRDefault="00DC4C83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="UICTFontTextStyleBody" w:hAnsi="UICTFontTextStyleBody" w:cs="Arial"/>
                <w:color w:val="000000"/>
              </w:rPr>
              <w:t>1 группа</w:t>
            </w:r>
          </w:p>
          <w:p w:rsidR="00DC4C83" w:rsidRPr="00FD0F1F" w:rsidRDefault="00DC4C83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Theme="minorHAnsi" w:hAnsiTheme="minorHAnsi" w:cs="Arial"/>
                <w:color w:val="000000"/>
              </w:rPr>
              <w:t>14.20-15.00</w:t>
            </w:r>
          </w:p>
          <w:p w:rsidR="00DC4C83" w:rsidRPr="00FD0F1F" w:rsidRDefault="00DC4C83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="UICTFontTextStyleBody" w:hAnsi="UICTFontTextStyleBody" w:cs="Arial"/>
                <w:color w:val="000000"/>
              </w:rPr>
              <w:t>2 группа</w:t>
            </w:r>
          </w:p>
          <w:p w:rsidR="00DC4C83" w:rsidRPr="00FD0F1F" w:rsidRDefault="00DC4C83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Theme="minorHAnsi" w:hAnsiTheme="minorHAnsi" w:cs="Arial"/>
                <w:color w:val="000000"/>
              </w:rPr>
              <w:t>15.10-15.50</w:t>
            </w:r>
          </w:p>
          <w:p w:rsidR="00DC4C83" w:rsidRPr="00FD0F1F" w:rsidRDefault="00DC4C83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="UICTFontTextStyleBody" w:hAnsi="UICTFontTextStyleBody" w:cs="Arial"/>
                <w:color w:val="000000"/>
              </w:rPr>
              <w:t>3 группа</w:t>
            </w:r>
          </w:p>
          <w:p w:rsidR="00DC4C83" w:rsidRPr="00FD0F1F" w:rsidRDefault="00DC4C83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Theme="minorHAnsi" w:hAnsiTheme="minorHAnsi" w:cs="Arial"/>
                <w:color w:val="000000"/>
              </w:rPr>
              <w:t>16.00-16.40</w:t>
            </w:r>
          </w:p>
          <w:p w:rsidR="00F41CDC" w:rsidRPr="00FD0F1F" w:rsidRDefault="00F41CDC" w:rsidP="00B2460D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DC4C83" w:rsidRPr="00FD0F1F" w:rsidRDefault="00DC4C83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="UICTFontTextStyleBody" w:hAnsi="UICTFontTextStyleBody" w:cs="Arial"/>
                <w:color w:val="000000"/>
              </w:rPr>
              <w:t>1 группа</w:t>
            </w:r>
          </w:p>
          <w:p w:rsidR="00DC4C83" w:rsidRPr="00FD0F1F" w:rsidRDefault="00DC4C83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Theme="minorHAnsi" w:hAnsiTheme="minorHAnsi" w:cs="Arial"/>
                <w:color w:val="000000"/>
              </w:rPr>
              <w:t>14.20-15.00</w:t>
            </w:r>
          </w:p>
          <w:p w:rsidR="00DC4C83" w:rsidRPr="00FD0F1F" w:rsidRDefault="00DC4C83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="UICTFontTextStyleBody" w:hAnsi="UICTFontTextStyleBody" w:cs="Arial"/>
                <w:color w:val="000000"/>
              </w:rPr>
              <w:t>2 группа</w:t>
            </w:r>
          </w:p>
          <w:p w:rsidR="00DC4C83" w:rsidRPr="00FD0F1F" w:rsidRDefault="00DC4C83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Theme="minorHAnsi" w:hAnsiTheme="minorHAnsi" w:cs="Arial"/>
                <w:color w:val="000000"/>
              </w:rPr>
              <w:t>15.10-15.50</w:t>
            </w:r>
          </w:p>
          <w:p w:rsidR="00DC4C83" w:rsidRPr="00FD0F1F" w:rsidRDefault="00DC4C83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="UICTFontTextStyleBody" w:hAnsi="UICTFontTextStyleBody" w:cs="Arial"/>
                <w:color w:val="000000"/>
              </w:rPr>
              <w:t>3 группа</w:t>
            </w:r>
          </w:p>
          <w:p w:rsidR="00DC4C83" w:rsidRPr="00FD0F1F" w:rsidRDefault="00DC4C83" w:rsidP="00DC4C83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rFonts w:asciiTheme="minorHAnsi" w:hAnsiTheme="minorHAnsi" w:cs="Arial"/>
                <w:color w:val="000000"/>
              </w:rPr>
            </w:pPr>
            <w:r w:rsidRPr="00FD0F1F">
              <w:rPr>
                <w:rStyle w:val="s2mrcssattr"/>
                <w:rFonts w:asciiTheme="minorHAnsi" w:hAnsiTheme="minorHAnsi" w:cs="Arial"/>
                <w:color w:val="000000"/>
              </w:rPr>
              <w:t>16.00-16.40</w:t>
            </w:r>
          </w:p>
          <w:p w:rsidR="00F41CDC" w:rsidRPr="00FD0F1F" w:rsidRDefault="00F41CDC" w:rsidP="00B2460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247EFF" w:rsidRDefault="00247EFF" w:rsidP="00B246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зал хореогр.,</w:t>
            </w:r>
          </w:p>
          <w:p w:rsidR="00F41CDC" w:rsidRDefault="00247EFF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актовый зал с 15.00</w:t>
            </w:r>
          </w:p>
        </w:tc>
      </w:tr>
      <w:tr w:rsidR="00B2460D" w:rsidRPr="005B23C4" w:rsidTr="006B72B7">
        <w:tc>
          <w:tcPr>
            <w:tcW w:w="1101" w:type="dxa"/>
          </w:tcPr>
          <w:p w:rsidR="00B2460D" w:rsidRPr="000F0F73" w:rsidRDefault="009B7A17" w:rsidP="00B2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3" w:type="dxa"/>
          </w:tcPr>
          <w:p w:rsidR="00B12E71" w:rsidRPr="00DE1F9E" w:rsidRDefault="00B12E71" w:rsidP="00B12E71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Школа сценического мастерства </w:t>
            </w:r>
          </w:p>
          <w:p w:rsidR="00B12E71" w:rsidRPr="00DE1F9E" w:rsidRDefault="001822D5" w:rsidP="00B12E71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«Талантики</w:t>
            </w:r>
            <w:r w:rsidR="00B12E71">
              <w:rPr>
                <w:b/>
                <w:bCs/>
                <w:i/>
                <w:iCs/>
                <w:sz w:val="32"/>
                <w:szCs w:val="32"/>
              </w:rPr>
              <w:t>»</w:t>
            </w:r>
          </w:p>
          <w:p w:rsidR="0028494F" w:rsidRPr="00073A24" w:rsidRDefault="00B12E71" w:rsidP="00CD61C5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5-10 класс</w:t>
            </w:r>
          </w:p>
        </w:tc>
        <w:tc>
          <w:tcPr>
            <w:tcW w:w="1985" w:type="dxa"/>
            <w:gridSpan w:val="2"/>
          </w:tcPr>
          <w:p w:rsidR="00B2460D" w:rsidRPr="005B23C4" w:rsidRDefault="00B2460D" w:rsidP="00B2460D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Ковтун Дарья Вячеславовна</w:t>
            </w:r>
          </w:p>
        </w:tc>
        <w:tc>
          <w:tcPr>
            <w:tcW w:w="1559" w:type="dxa"/>
            <w:gridSpan w:val="2"/>
          </w:tcPr>
          <w:p w:rsidR="00277FC2" w:rsidRDefault="00277FC2" w:rsidP="00B2460D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5D636B" w:rsidRPr="00DC4C83" w:rsidRDefault="00DC4C83" w:rsidP="00277FC2">
            <w:pPr>
              <w:rPr>
                <w:b/>
                <w:bCs/>
                <w:color w:val="000000" w:themeColor="text1"/>
              </w:rPr>
            </w:pPr>
            <w:r w:rsidRPr="00DC4C83">
              <w:rPr>
                <w:b/>
                <w:bCs/>
                <w:color w:val="000000" w:themeColor="text1"/>
              </w:rPr>
              <w:t>14.10-14.50</w:t>
            </w:r>
          </w:p>
        </w:tc>
        <w:tc>
          <w:tcPr>
            <w:tcW w:w="1911" w:type="dxa"/>
            <w:gridSpan w:val="2"/>
          </w:tcPr>
          <w:p w:rsidR="005D636B" w:rsidRDefault="00CD17B2" w:rsidP="00FF1A13">
            <w:pPr>
              <w:rPr>
                <w:b/>
                <w:bCs/>
              </w:rPr>
            </w:pPr>
            <w:r>
              <w:rPr>
                <w:b/>
                <w:bCs/>
              </w:rPr>
              <w:t>14.1</w:t>
            </w:r>
            <w:r w:rsidR="00DC4C83">
              <w:rPr>
                <w:b/>
                <w:bCs/>
              </w:rPr>
              <w:t>0-14.50</w:t>
            </w:r>
          </w:p>
          <w:p w:rsidR="00CD17B2" w:rsidRPr="000F0F73" w:rsidRDefault="00CD17B2" w:rsidP="00FF1A13">
            <w:pPr>
              <w:rPr>
                <w:b/>
                <w:bCs/>
              </w:rPr>
            </w:pPr>
            <w:r>
              <w:rPr>
                <w:b/>
                <w:bCs/>
              </w:rPr>
              <w:t>11 каб</w:t>
            </w:r>
          </w:p>
        </w:tc>
        <w:tc>
          <w:tcPr>
            <w:tcW w:w="1633" w:type="dxa"/>
          </w:tcPr>
          <w:p w:rsidR="005D636B" w:rsidRPr="000F0F73" w:rsidRDefault="00DC4C83" w:rsidP="00FF1A13">
            <w:pPr>
              <w:rPr>
                <w:b/>
                <w:bCs/>
              </w:rPr>
            </w:pPr>
            <w:r>
              <w:rPr>
                <w:b/>
                <w:bCs/>
              </w:rPr>
              <w:t>14.10-14.50</w:t>
            </w:r>
          </w:p>
        </w:tc>
        <w:tc>
          <w:tcPr>
            <w:tcW w:w="1559" w:type="dxa"/>
            <w:gridSpan w:val="2"/>
          </w:tcPr>
          <w:p w:rsidR="00B2460D" w:rsidRDefault="00CD17B2" w:rsidP="00FF1A13">
            <w:pPr>
              <w:rPr>
                <w:b/>
                <w:bCs/>
              </w:rPr>
            </w:pPr>
            <w:r>
              <w:rPr>
                <w:b/>
                <w:bCs/>
              </w:rPr>
              <w:t>14.10 – 14.50</w:t>
            </w:r>
          </w:p>
          <w:p w:rsidR="00CD17B2" w:rsidRPr="000F0F73" w:rsidRDefault="00CD17B2" w:rsidP="00FF1A13">
            <w:pPr>
              <w:rPr>
                <w:b/>
                <w:bCs/>
              </w:rPr>
            </w:pPr>
            <w:r>
              <w:rPr>
                <w:b/>
                <w:bCs/>
              </w:rPr>
              <w:t>16 каб</w:t>
            </w:r>
          </w:p>
        </w:tc>
        <w:tc>
          <w:tcPr>
            <w:tcW w:w="1701" w:type="dxa"/>
            <w:gridSpan w:val="2"/>
          </w:tcPr>
          <w:p w:rsidR="005D636B" w:rsidRPr="000F0F73" w:rsidRDefault="005D636B" w:rsidP="00FF1A13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B2460D" w:rsidRDefault="00B2460D" w:rsidP="00B2460D">
            <w:pPr>
              <w:rPr>
                <w:b/>
                <w:bCs/>
              </w:rPr>
            </w:pPr>
            <w:r>
              <w:rPr>
                <w:b/>
                <w:bCs/>
              </w:rPr>
              <w:t>Актовый зал</w:t>
            </w:r>
          </w:p>
          <w:p w:rsidR="00B2460D" w:rsidRDefault="00B2460D" w:rsidP="00B2460D">
            <w:pPr>
              <w:rPr>
                <w:b/>
                <w:bCs/>
              </w:rPr>
            </w:pPr>
          </w:p>
          <w:p w:rsidR="00B2460D" w:rsidRPr="000F0F73" w:rsidRDefault="00B2460D" w:rsidP="00B2460D">
            <w:pPr>
              <w:rPr>
                <w:b/>
                <w:bCs/>
              </w:rPr>
            </w:pPr>
          </w:p>
        </w:tc>
      </w:tr>
      <w:tr w:rsidR="006B72B7" w:rsidRPr="005B23C4" w:rsidTr="006B72B7">
        <w:tc>
          <w:tcPr>
            <w:tcW w:w="1101" w:type="dxa"/>
          </w:tcPr>
          <w:p w:rsidR="006B72B7" w:rsidRDefault="009B7A17" w:rsidP="006B7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43" w:type="dxa"/>
          </w:tcPr>
          <w:p w:rsidR="006B72B7" w:rsidRPr="00827E86" w:rsidRDefault="006B72B7" w:rsidP="006B72B7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827E86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  <w:t>Декоративно-прикладное искусство «Юные творцы»</w:t>
            </w:r>
          </w:p>
          <w:p w:rsidR="006B72B7" w:rsidRPr="00827E86" w:rsidRDefault="006B72B7" w:rsidP="006B72B7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827E86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  <w:t>1-11 класс</w:t>
            </w:r>
          </w:p>
          <w:p w:rsidR="006B72B7" w:rsidRDefault="006B72B7" w:rsidP="006B72B7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B72B7" w:rsidRPr="006B72B7" w:rsidRDefault="006B72B7" w:rsidP="006B72B7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2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Непомнящая Виктория Сергеевна</w:t>
            </w:r>
          </w:p>
        </w:tc>
        <w:tc>
          <w:tcPr>
            <w:tcW w:w="1559" w:type="dxa"/>
            <w:gridSpan w:val="2"/>
          </w:tcPr>
          <w:p w:rsidR="006B72B7" w:rsidRDefault="006B72B7" w:rsidP="00F51A33">
            <w:pPr>
              <w:pStyle w:val="normal"/>
              <w:spacing w:after="0"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11" w:type="dxa"/>
            <w:gridSpan w:val="2"/>
          </w:tcPr>
          <w:p w:rsidR="00F51A33" w:rsidRDefault="00F51A33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группа</w:t>
            </w:r>
          </w:p>
          <w:p w:rsidR="00F51A33" w:rsidRDefault="00F51A33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14:15 14.55; </w:t>
            </w:r>
          </w:p>
          <w:p w:rsidR="006B72B7" w:rsidRDefault="006B72B7" w:rsidP="00F51A33">
            <w:pPr>
              <w:pStyle w:val="normal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633" w:type="dxa"/>
          </w:tcPr>
          <w:p w:rsidR="006C1F4F" w:rsidRDefault="00F51A33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группа</w:t>
            </w:r>
          </w:p>
          <w:p w:rsidR="00954401" w:rsidRDefault="00F51A33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11:50-12.30</w:t>
            </w:r>
            <w:r w:rsidR="006B72B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C1F4F" w:rsidRDefault="006B72B7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12.40-13.20; </w:t>
            </w:r>
          </w:p>
          <w:p w:rsidR="00F51A33" w:rsidRDefault="00F51A33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группа</w:t>
            </w:r>
          </w:p>
          <w:p w:rsidR="006B72B7" w:rsidRDefault="006B72B7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13.25-14.15</w:t>
            </w:r>
          </w:p>
          <w:p w:rsidR="00F51A33" w:rsidRDefault="00F51A33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группа</w:t>
            </w:r>
          </w:p>
          <w:p w:rsidR="00F51A33" w:rsidRDefault="00F51A33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14.25-15.05</w:t>
            </w:r>
          </w:p>
          <w:p w:rsidR="006B72B7" w:rsidRPr="005E7505" w:rsidRDefault="00F51A33" w:rsidP="005E750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15.10-15.50</w:t>
            </w:r>
          </w:p>
        </w:tc>
        <w:tc>
          <w:tcPr>
            <w:tcW w:w="1559" w:type="dxa"/>
            <w:gridSpan w:val="2"/>
          </w:tcPr>
          <w:p w:rsidR="006C1F4F" w:rsidRDefault="00954401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C1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6B72B7" w:rsidRDefault="00F51A33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9.50-10.30</w:t>
            </w:r>
          </w:p>
          <w:p w:rsidR="00F51A33" w:rsidRDefault="00F51A33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группа</w:t>
            </w:r>
          </w:p>
          <w:p w:rsidR="00F51A33" w:rsidRDefault="00F51A33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10.40-11.20</w:t>
            </w:r>
          </w:p>
          <w:p w:rsidR="00F51A33" w:rsidRDefault="00F51A33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группа</w:t>
            </w:r>
          </w:p>
          <w:p w:rsidR="00F51A33" w:rsidRDefault="00F51A33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11.30-12.10</w:t>
            </w:r>
          </w:p>
          <w:p w:rsidR="00F51A33" w:rsidRDefault="00F51A33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1C5" w:rsidRDefault="00CD61C5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61C5" w:rsidRPr="00954401" w:rsidRDefault="00CD61C5" w:rsidP="00F51A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B72B7" w:rsidRPr="000F0F73" w:rsidRDefault="006B72B7" w:rsidP="006B72B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6B72B7" w:rsidRDefault="00F51A33" w:rsidP="006B72B7">
            <w:pPr>
              <w:rPr>
                <w:b/>
                <w:bCs/>
              </w:rPr>
            </w:pPr>
            <w:r>
              <w:rPr>
                <w:b/>
                <w:bCs/>
              </w:rPr>
              <w:t>Каб.№ 9</w:t>
            </w:r>
          </w:p>
        </w:tc>
      </w:tr>
      <w:tr w:rsidR="006B72B7" w:rsidRPr="005B23C4" w:rsidTr="006B72B7">
        <w:tc>
          <w:tcPr>
            <w:tcW w:w="1101" w:type="dxa"/>
          </w:tcPr>
          <w:p w:rsidR="006B72B7" w:rsidRDefault="004820FB" w:rsidP="006B72B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3543" w:type="dxa"/>
          </w:tcPr>
          <w:p w:rsidR="006B72B7" w:rsidRDefault="006B72B7" w:rsidP="006B72B7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  <w:p w:rsidR="006B72B7" w:rsidRDefault="006B72B7" w:rsidP="006B72B7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«Волейбол»</w:t>
            </w:r>
          </w:p>
          <w:p w:rsidR="006B72B7" w:rsidRDefault="006B72B7" w:rsidP="006B72B7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6-11 класс</w:t>
            </w:r>
          </w:p>
          <w:p w:rsidR="00CD61C5" w:rsidRDefault="00CD61C5" w:rsidP="006B72B7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  <w:p w:rsidR="006B72B7" w:rsidRDefault="006B72B7" w:rsidP="006B72B7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  <w:p w:rsidR="006B72B7" w:rsidRPr="00073A24" w:rsidRDefault="006B72B7" w:rsidP="006B72B7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6B72B7" w:rsidRDefault="006B72B7" w:rsidP="006B72B7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B08E8" w:rsidRDefault="00CB08E8" w:rsidP="006B72B7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B08E8" w:rsidRDefault="00CB08E8" w:rsidP="006B72B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Лукьянова</w:t>
            </w:r>
          </w:p>
          <w:p w:rsidR="006B72B7" w:rsidRDefault="006B72B7" w:rsidP="006B72B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Наталья Павловна</w:t>
            </w:r>
          </w:p>
        </w:tc>
        <w:tc>
          <w:tcPr>
            <w:tcW w:w="1559" w:type="dxa"/>
            <w:gridSpan w:val="2"/>
          </w:tcPr>
          <w:p w:rsidR="006B72B7" w:rsidRDefault="006B72B7" w:rsidP="006B72B7">
            <w:pPr>
              <w:rPr>
                <w:color w:val="000000"/>
                <w:sz w:val="28"/>
                <w:szCs w:val="19"/>
              </w:rPr>
            </w:pPr>
            <w:r>
              <w:rPr>
                <w:color w:val="000000"/>
                <w:sz w:val="28"/>
                <w:szCs w:val="19"/>
              </w:rPr>
              <w:t xml:space="preserve"> 1 группа</w:t>
            </w:r>
          </w:p>
          <w:p w:rsidR="006B72B7" w:rsidRDefault="006B72B7" w:rsidP="006B72B7">
            <w:pPr>
              <w:jc w:val="center"/>
              <w:rPr>
                <w:b/>
                <w:bCs/>
              </w:rPr>
            </w:pPr>
          </w:p>
          <w:p w:rsidR="001F104B" w:rsidRDefault="009B7A17" w:rsidP="006B7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17.45-18.25</w:t>
            </w:r>
          </w:p>
          <w:p w:rsidR="009B7A17" w:rsidRDefault="009B7A17" w:rsidP="006B7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  <w:p w:rsidR="009B7A17" w:rsidRDefault="009B7A17" w:rsidP="006B7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18.35-19.15</w:t>
            </w:r>
          </w:p>
          <w:p w:rsidR="001F104B" w:rsidRDefault="001F104B" w:rsidP="006B72B7">
            <w:pPr>
              <w:jc w:val="center"/>
              <w:rPr>
                <w:b/>
                <w:bCs/>
              </w:rPr>
            </w:pPr>
          </w:p>
          <w:p w:rsidR="006B72B7" w:rsidRDefault="006B72B7" w:rsidP="006B72B7">
            <w:pPr>
              <w:jc w:val="center"/>
              <w:rPr>
                <w:b/>
                <w:bCs/>
              </w:rPr>
            </w:pPr>
          </w:p>
        </w:tc>
        <w:tc>
          <w:tcPr>
            <w:tcW w:w="1911" w:type="dxa"/>
            <w:gridSpan w:val="2"/>
          </w:tcPr>
          <w:p w:rsidR="006B72B7" w:rsidRDefault="006B72B7" w:rsidP="006B72B7">
            <w:pPr>
              <w:rPr>
                <w:color w:val="000000"/>
                <w:sz w:val="28"/>
                <w:szCs w:val="19"/>
              </w:rPr>
            </w:pPr>
          </w:p>
          <w:p w:rsidR="006B72B7" w:rsidRDefault="006B72B7" w:rsidP="006B72B7">
            <w:pPr>
              <w:jc w:val="center"/>
              <w:rPr>
                <w:b/>
                <w:bCs/>
              </w:rPr>
            </w:pPr>
          </w:p>
        </w:tc>
        <w:tc>
          <w:tcPr>
            <w:tcW w:w="1633" w:type="dxa"/>
          </w:tcPr>
          <w:p w:rsidR="006B72B7" w:rsidRDefault="006B72B7" w:rsidP="006B72B7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6B72B7" w:rsidRDefault="006B72B7" w:rsidP="006B72B7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9B7A17" w:rsidRDefault="009B7A17" w:rsidP="009B7A17">
            <w:pPr>
              <w:rPr>
                <w:color w:val="000000"/>
                <w:sz w:val="28"/>
                <w:szCs w:val="19"/>
              </w:rPr>
            </w:pPr>
            <w:r>
              <w:rPr>
                <w:color w:val="000000"/>
                <w:sz w:val="28"/>
                <w:szCs w:val="19"/>
              </w:rPr>
              <w:t>3 группа</w:t>
            </w:r>
          </w:p>
          <w:p w:rsidR="006B72B7" w:rsidRDefault="009B7A17" w:rsidP="009B7A17">
            <w:pPr>
              <w:rPr>
                <w:b/>
                <w:bCs/>
              </w:rPr>
            </w:pPr>
            <w:r>
              <w:rPr>
                <w:color w:val="000000"/>
                <w:sz w:val="28"/>
                <w:szCs w:val="19"/>
              </w:rPr>
              <w:t>17:45 – 18:25</w:t>
            </w:r>
          </w:p>
        </w:tc>
        <w:tc>
          <w:tcPr>
            <w:tcW w:w="1418" w:type="dxa"/>
          </w:tcPr>
          <w:p w:rsidR="006B72B7" w:rsidRDefault="009B7A17" w:rsidP="006B72B7">
            <w:pPr>
              <w:rPr>
                <w:b/>
                <w:bCs/>
              </w:rPr>
            </w:pPr>
            <w:r>
              <w:rPr>
                <w:b/>
                <w:bCs/>
              </w:rPr>
              <w:t>Спорт.зал</w:t>
            </w:r>
          </w:p>
        </w:tc>
      </w:tr>
      <w:tr w:rsidR="006B72B7" w:rsidRPr="005B23C4" w:rsidTr="006B72B7">
        <w:tc>
          <w:tcPr>
            <w:tcW w:w="1101" w:type="dxa"/>
          </w:tcPr>
          <w:p w:rsidR="006B72B7" w:rsidRDefault="004820FB" w:rsidP="006B72B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543" w:type="dxa"/>
          </w:tcPr>
          <w:p w:rsidR="006B72B7" w:rsidRPr="008416D7" w:rsidRDefault="006B72B7" w:rsidP="006B72B7">
            <w:pPr>
              <w:rPr>
                <w:bCs/>
                <w:i/>
                <w:iCs/>
                <w:sz w:val="32"/>
                <w:szCs w:val="32"/>
              </w:rPr>
            </w:pPr>
            <w:r w:rsidRPr="008416D7">
              <w:rPr>
                <w:bCs/>
                <w:i/>
                <w:iCs/>
                <w:sz w:val="32"/>
                <w:szCs w:val="32"/>
              </w:rPr>
              <w:t>( ДДТ на базе школы)</w:t>
            </w:r>
          </w:p>
          <w:p w:rsidR="006B72B7" w:rsidRDefault="006B72B7" w:rsidP="006B72B7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Ансамбль песни</w:t>
            </w:r>
          </w:p>
          <w:p w:rsidR="006B72B7" w:rsidRDefault="006B72B7" w:rsidP="006B72B7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073A24">
              <w:rPr>
                <w:b/>
                <w:bCs/>
                <w:i/>
                <w:iCs/>
                <w:sz w:val="32"/>
                <w:szCs w:val="32"/>
              </w:rPr>
              <w:t>«Коробейники»</w:t>
            </w:r>
          </w:p>
          <w:p w:rsidR="006B72B7" w:rsidRPr="00073A24" w:rsidRDefault="006B72B7" w:rsidP="006B72B7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  <w:p w:rsidR="006B72B7" w:rsidRDefault="006B72B7" w:rsidP="00CD61C5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1-11 </w:t>
            </w:r>
            <w:r w:rsidRPr="00073A24">
              <w:rPr>
                <w:b/>
                <w:bCs/>
                <w:i/>
                <w:iCs/>
                <w:sz w:val="32"/>
                <w:szCs w:val="32"/>
              </w:rPr>
              <w:t>класс</w:t>
            </w:r>
          </w:p>
          <w:p w:rsidR="00CD61C5" w:rsidRPr="00073A24" w:rsidRDefault="00CD61C5" w:rsidP="00CD61C5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6B72B7" w:rsidRPr="005B23C4" w:rsidRDefault="006B72B7" w:rsidP="006B72B7">
            <w:pPr>
              <w:rPr>
                <w:b/>
                <w:bCs/>
                <w:sz w:val="28"/>
                <w:szCs w:val="28"/>
              </w:rPr>
            </w:pPr>
          </w:p>
          <w:p w:rsidR="006B72B7" w:rsidRPr="005B23C4" w:rsidRDefault="006B72B7" w:rsidP="006B72B7">
            <w:pPr>
              <w:rPr>
                <w:b/>
                <w:bCs/>
                <w:sz w:val="28"/>
                <w:szCs w:val="28"/>
              </w:rPr>
            </w:pPr>
          </w:p>
          <w:p w:rsidR="006B72B7" w:rsidRDefault="006B72B7" w:rsidP="006B72B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Pr="005B23C4">
              <w:rPr>
                <w:b/>
                <w:bCs/>
                <w:i/>
                <w:iCs/>
                <w:sz w:val="28"/>
                <w:szCs w:val="28"/>
              </w:rPr>
              <w:t xml:space="preserve"> Мордвина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6B72B7" w:rsidRPr="00D72700" w:rsidRDefault="006B72B7" w:rsidP="006B72B7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Наталья Дмитриевна</w:t>
            </w:r>
          </w:p>
        </w:tc>
        <w:tc>
          <w:tcPr>
            <w:tcW w:w="1559" w:type="dxa"/>
            <w:gridSpan w:val="2"/>
          </w:tcPr>
          <w:p w:rsidR="006B72B7" w:rsidRDefault="006B72B7" w:rsidP="006B72B7">
            <w:pPr>
              <w:rPr>
                <w:b/>
                <w:bCs/>
              </w:rPr>
            </w:pPr>
          </w:p>
          <w:p w:rsidR="006B72B7" w:rsidRDefault="006B72B7" w:rsidP="006B72B7">
            <w:pPr>
              <w:rPr>
                <w:b/>
                <w:bCs/>
              </w:rPr>
            </w:pPr>
          </w:p>
          <w:p w:rsidR="006B72B7" w:rsidRDefault="006B72B7" w:rsidP="006B72B7">
            <w:pPr>
              <w:rPr>
                <w:b/>
                <w:bCs/>
              </w:rPr>
            </w:pPr>
          </w:p>
          <w:p w:rsidR="006B72B7" w:rsidRPr="005B23C4" w:rsidRDefault="006B72B7" w:rsidP="006B72B7">
            <w:pPr>
              <w:rPr>
                <w:b/>
                <w:bCs/>
              </w:rPr>
            </w:pPr>
          </w:p>
        </w:tc>
        <w:tc>
          <w:tcPr>
            <w:tcW w:w="1911" w:type="dxa"/>
            <w:gridSpan w:val="2"/>
          </w:tcPr>
          <w:p w:rsidR="006B72B7" w:rsidRDefault="006B72B7" w:rsidP="006B72B7">
            <w:pPr>
              <w:rPr>
                <w:b/>
                <w:bCs/>
              </w:rPr>
            </w:pPr>
            <w:r>
              <w:rPr>
                <w:b/>
                <w:bCs/>
              </w:rPr>
              <w:t>1 группа</w:t>
            </w:r>
          </w:p>
          <w:p w:rsidR="006B72B7" w:rsidRPr="00682BF1" w:rsidRDefault="006B72B7" w:rsidP="006B72B7">
            <w:pPr>
              <w:jc w:val="center"/>
              <w:rPr>
                <w:b/>
                <w:bCs/>
              </w:rPr>
            </w:pPr>
            <w:r w:rsidRPr="00682BF1">
              <w:rPr>
                <w:b/>
                <w:bCs/>
              </w:rPr>
              <w:t>12.35-13.15</w:t>
            </w:r>
          </w:p>
          <w:p w:rsidR="006B72B7" w:rsidRDefault="006B72B7" w:rsidP="006B72B7">
            <w:pPr>
              <w:rPr>
                <w:b/>
                <w:bCs/>
              </w:rPr>
            </w:pPr>
            <w:r>
              <w:rPr>
                <w:b/>
                <w:bCs/>
              </w:rPr>
              <w:t>13.20- 14.00</w:t>
            </w:r>
          </w:p>
          <w:p w:rsidR="00267DDF" w:rsidRDefault="00267DDF" w:rsidP="00267DDF">
            <w:pPr>
              <w:rPr>
                <w:b/>
                <w:bCs/>
              </w:rPr>
            </w:pPr>
            <w:r>
              <w:rPr>
                <w:b/>
                <w:bCs/>
              </w:rPr>
              <w:t>2  группа</w:t>
            </w:r>
          </w:p>
          <w:p w:rsidR="00267DDF" w:rsidRDefault="00267DDF" w:rsidP="00267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14.20-15.00</w:t>
            </w:r>
          </w:p>
          <w:p w:rsidR="00267DDF" w:rsidRPr="00682BF1" w:rsidRDefault="00267DDF" w:rsidP="00267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15.10-15.50</w:t>
            </w:r>
          </w:p>
          <w:p w:rsidR="00E66D13" w:rsidRDefault="00E66D13" w:rsidP="006B72B7">
            <w:pPr>
              <w:rPr>
                <w:b/>
                <w:bCs/>
              </w:rPr>
            </w:pPr>
          </w:p>
          <w:p w:rsidR="006B72B7" w:rsidRPr="002F3BD8" w:rsidRDefault="006B72B7" w:rsidP="006B72B7">
            <w:pPr>
              <w:rPr>
                <w:b/>
                <w:bCs/>
              </w:rPr>
            </w:pPr>
          </w:p>
        </w:tc>
        <w:tc>
          <w:tcPr>
            <w:tcW w:w="1633" w:type="dxa"/>
          </w:tcPr>
          <w:p w:rsidR="00267DDF" w:rsidRDefault="00267DDF" w:rsidP="006B72B7">
            <w:pPr>
              <w:rPr>
                <w:b/>
                <w:bCs/>
              </w:rPr>
            </w:pPr>
          </w:p>
          <w:p w:rsidR="00267DDF" w:rsidRDefault="00267DDF" w:rsidP="006B72B7">
            <w:pPr>
              <w:rPr>
                <w:b/>
                <w:bCs/>
              </w:rPr>
            </w:pPr>
          </w:p>
          <w:p w:rsidR="00267DDF" w:rsidRDefault="00267DDF" w:rsidP="006B72B7">
            <w:pPr>
              <w:rPr>
                <w:b/>
                <w:bCs/>
              </w:rPr>
            </w:pPr>
          </w:p>
          <w:p w:rsidR="00267DDF" w:rsidRDefault="00267DDF" w:rsidP="006B72B7">
            <w:pPr>
              <w:rPr>
                <w:b/>
                <w:bCs/>
              </w:rPr>
            </w:pPr>
          </w:p>
          <w:p w:rsidR="006B72B7" w:rsidRDefault="00E66D13" w:rsidP="006B72B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B72B7">
              <w:rPr>
                <w:b/>
                <w:bCs/>
              </w:rPr>
              <w:t xml:space="preserve"> ГРУППА</w:t>
            </w:r>
          </w:p>
          <w:p w:rsidR="006B72B7" w:rsidRDefault="00E66D13" w:rsidP="006B72B7">
            <w:pPr>
              <w:rPr>
                <w:b/>
                <w:bCs/>
              </w:rPr>
            </w:pPr>
            <w:r>
              <w:rPr>
                <w:b/>
                <w:bCs/>
              </w:rPr>
              <w:t>14.20-15.00</w:t>
            </w:r>
          </w:p>
          <w:p w:rsidR="006B72B7" w:rsidRPr="00682BF1" w:rsidRDefault="006B72B7" w:rsidP="006B72B7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6B72B7" w:rsidRDefault="006B72B7" w:rsidP="006B72B7">
            <w:pPr>
              <w:rPr>
                <w:b/>
                <w:bCs/>
              </w:rPr>
            </w:pPr>
            <w:r>
              <w:rPr>
                <w:b/>
                <w:bCs/>
              </w:rPr>
              <w:t>1 группа</w:t>
            </w:r>
          </w:p>
          <w:p w:rsidR="006B72B7" w:rsidRDefault="006B72B7" w:rsidP="00E66D13">
            <w:pPr>
              <w:rPr>
                <w:b/>
                <w:bCs/>
              </w:rPr>
            </w:pPr>
            <w:r>
              <w:rPr>
                <w:b/>
                <w:bCs/>
              </w:rPr>
              <w:t>12.35-13.15</w:t>
            </w:r>
          </w:p>
          <w:p w:rsidR="006B72B7" w:rsidRDefault="006B72B7" w:rsidP="006B72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13.20- 14.00</w:t>
            </w:r>
          </w:p>
          <w:p w:rsidR="00267DDF" w:rsidRDefault="00267DDF" w:rsidP="00267DDF">
            <w:pPr>
              <w:rPr>
                <w:b/>
                <w:bCs/>
              </w:rPr>
            </w:pPr>
            <w:r>
              <w:rPr>
                <w:b/>
                <w:bCs/>
              </w:rPr>
              <w:t>2  группа</w:t>
            </w:r>
          </w:p>
          <w:p w:rsidR="00267DDF" w:rsidRDefault="00267DDF" w:rsidP="00267DDF">
            <w:pPr>
              <w:rPr>
                <w:b/>
                <w:bCs/>
              </w:rPr>
            </w:pPr>
            <w:r>
              <w:rPr>
                <w:b/>
                <w:bCs/>
              </w:rPr>
              <w:t>14.20-15.00</w:t>
            </w:r>
          </w:p>
          <w:p w:rsidR="00267DDF" w:rsidRPr="00682BF1" w:rsidRDefault="00267DDF" w:rsidP="00267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15.10-15.50</w:t>
            </w:r>
          </w:p>
          <w:p w:rsidR="00267DDF" w:rsidRDefault="00267DDF" w:rsidP="00267DDF">
            <w:pPr>
              <w:rPr>
                <w:b/>
                <w:bCs/>
              </w:rPr>
            </w:pPr>
          </w:p>
          <w:p w:rsidR="006B72B7" w:rsidRDefault="006B72B7" w:rsidP="006B72B7">
            <w:pPr>
              <w:rPr>
                <w:b/>
                <w:bCs/>
              </w:rPr>
            </w:pPr>
          </w:p>
          <w:p w:rsidR="006B72B7" w:rsidRPr="002F3BD8" w:rsidRDefault="006B72B7" w:rsidP="006B72B7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6B72B7" w:rsidRPr="002F3BD8" w:rsidRDefault="006B72B7" w:rsidP="006B72B7">
            <w:pPr>
              <w:jc w:val="center"/>
              <w:rPr>
                <w:b/>
                <w:bCs/>
              </w:rPr>
            </w:pPr>
          </w:p>
          <w:p w:rsidR="006B72B7" w:rsidRPr="002F3BD8" w:rsidRDefault="006B72B7" w:rsidP="00267DD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6B72B7" w:rsidRPr="002F3BD8" w:rsidRDefault="006B72B7" w:rsidP="006B72B7">
            <w:pPr>
              <w:jc w:val="center"/>
              <w:rPr>
                <w:b/>
                <w:bCs/>
              </w:rPr>
            </w:pPr>
          </w:p>
          <w:p w:rsidR="006B72B7" w:rsidRDefault="006B72B7" w:rsidP="006B7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Актовый зал</w:t>
            </w:r>
            <w:r w:rsidR="00247EFF">
              <w:rPr>
                <w:b/>
                <w:bCs/>
              </w:rPr>
              <w:t>,</w:t>
            </w:r>
          </w:p>
          <w:p w:rsidR="00247EFF" w:rsidRDefault="00247EFF" w:rsidP="006B7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каб</w:t>
            </w:r>
          </w:p>
          <w:p w:rsidR="00247EFF" w:rsidRPr="002F3BD8" w:rsidRDefault="00247EFF" w:rsidP="006B72B7">
            <w:pPr>
              <w:jc w:val="center"/>
              <w:rPr>
                <w:b/>
                <w:bCs/>
              </w:rPr>
            </w:pPr>
          </w:p>
        </w:tc>
      </w:tr>
      <w:tr w:rsidR="00FD0F1F" w:rsidRPr="005B23C4" w:rsidTr="006B72B7">
        <w:trPr>
          <w:trHeight w:val="2846"/>
        </w:trPr>
        <w:tc>
          <w:tcPr>
            <w:tcW w:w="1101" w:type="dxa"/>
          </w:tcPr>
          <w:p w:rsidR="00FD0F1F" w:rsidRDefault="004820FB" w:rsidP="00FD0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43" w:type="dxa"/>
          </w:tcPr>
          <w:p w:rsidR="00FD0F1F" w:rsidRPr="008416D7" w:rsidRDefault="00FD0F1F" w:rsidP="00FD0F1F">
            <w:pPr>
              <w:rPr>
                <w:bCs/>
                <w:i/>
                <w:iCs/>
                <w:sz w:val="32"/>
                <w:szCs w:val="32"/>
              </w:rPr>
            </w:pPr>
            <w:r w:rsidRPr="008416D7">
              <w:rPr>
                <w:bCs/>
                <w:i/>
                <w:iCs/>
                <w:sz w:val="32"/>
                <w:szCs w:val="32"/>
              </w:rPr>
              <w:t>( ДДТ на базе школы)</w:t>
            </w:r>
          </w:p>
          <w:p w:rsidR="00FD0F1F" w:rsidRDefault="00FD0F1F" w:rsidP="00FD0F1F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Лаборатория молодежных социальных проектов «Активная молодежь»</w:t>
            </w:r>
          </w:p>
          <w:p w:rsidR="00FD0F1F" w:rsidRDefault="00FD0F1F" w:rsidP="00CD61C5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7-10 класс</w:t>
            </w:r>
          </w:p>
          <w:p w:rsidR="00CD61C5" w:rsidRPr="00073A24" w:rsidRDefault="00CD61C5" w:rsidP="00CD61C5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FD0F1F" w:rsidRDefault="00FD0F1F" w:rsidP="00FD0F1F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Минакова Анна Сергеевна</w:t>
            </w:r>
          </w:p>
        </w:tc>
        <w:tc>
          <w:tcPr>
            <w:tcW w:w="1559" w:type="dxa"/>
            <w:gridSpan w:val="2"/>
          </w:tcPr>
          <w:p w:rsidR="00FD0F1F" w:rsidRDefault="00FD0F1F" w:rsidP="00FD0F1F">
            <w:pPr>
              <w:rPr>
                <w:b/>
                <w:bCs/>
              </w:rPr>
            </w:pPr>
          </w:p>
        </w:tc>
        <w:tc>
          <w:tcPr>
            <w:tcW w:w="1911" w:type="dxa"/>
            <w:gridSpan w:val="2"/>
          </w:tcPr>
          <w:p w:rsidR="00FD0F1F" w:rsidRDefault="00FD0F1F" w:rsidP="00FD0F1F">
            <w:pPr>
              <w:jc w:val="center"/>
            </w:pPr>
            <w:r>
              <w:t>1 группа</w:t>
            </w:r>
          </w:p>
          <w:p w:rsidR="00FD0F1F" w:rsidRDefault="00FD0F1F" w:rsidP="00FD0F1F">
            <w:pPr>
              <w:jc w:val="center"/>
            </w:pPr>
            <w:r>
              <w:t>13.30-14.10</w:t>
            </w:r>
          </w:p>
          <w:p w:rsidR="00FD0F1F" w:rsidRDefault="00FD0F1F" w:rsidP="00FD0F1F">
            <w:pPr>
              <w:jc w:val="center"/>
            </w:pPr>
          </w:p>
          <w:p w:rsidR="00FD0F1F" w:rsidRDefault="00FD0F1F" w:rsidP="00FD0F1F">
            <w:pPr>
              <w:jc w:val="center"/>
            </w:pPr>
            <w:r>
              <w:t>2 группа</w:t>
            </w:r>
          </w:p>
          <w:p w:rsidR="00FD0F1F" w:rsidRDefault="00FD0F1F" w:rsidP="00FD0F1F">
            <w:pPr>
              <w:jc w:val="center"/>
            </w:pPr>
            <w:r>
              <w:t>14.20- 15.00</w:t>
            </w:r>
          </w:p>
          <w:p w:rsidR="00FD0F1F" w:rsidRDefault="00FD0F1F" w:rsidP="00FD0F1F">
            <w:pPr>
              <w:jc w:val="center"/>
            </w:pPr>
          </w:p>
          <w:p w:rsidR="00FD0F1F" w:rsidRDefault="00FD0F1F" w:rsidP="00FD0F1F">
            <w:pPr>
              <w:jc w:val="center"/>
            </w:pPr>
            <w:r>
              <w:t>3 группа</w:t>
            </w:r>
          </w:p>
          <w:p w:rsidR="00FD0F1F" w:rsidRDefault="00FD0F1F" w:rsidP="00FD0F1F">
            <w:pPr>
              <w:jc w:val="center"/>
              <w:rPr>
                <w:b/>
                <w:bCs/>
              </w:rPr>
            </w:pPr>
            <w:r>
              <w:t>15.10-15.50</w:t>
            </w:r>
          </w:p>
        </w:tc>
        <w:tc>
          <w:tcPr>
            <w:tcW w:w="1633" w:type="dxa"/>
          </w:tcPr>
          <w:p w:rsidR="00FD0F1F" w:rsidRDefault="00FD0F1F" w:rsidP="00FD0F1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FD0F1F" w:rsidRDefault="00FD0F1F" w:rsidP="00FD0F1F">
            <w:pPr>
              <w:jc w:val="center"/>
            </w:pPr>
            <w:r>
              <w:t>1 группа</w:t>
            </w:r>
          </w:p>
          <w:p w:rsidR="00FD0F1F" w:rsidRDefault="00FD0F1F" w:rsidP="00FD0F1F">
            <w:pPr>
              <w:jc w:val="center"/>
            </w:pPr>
            <w:r>
              <w:t>13.30-14.10</w:t>
            </w:r>
          </w:p>
          <w:p w:rsidR="00FD0F1F" w:rsidRDefault="00FD0F1F" w:rsidP="00FD0F1F">
            <w:pPr>
              <w:jc w:val="center"/>
            </w:pPr>
          </w:p>
          <w:p w:rsidR="00FD0F1F" w:rsidRDefault="00FD0F1F" w:rsidP="00FD0F1F">
            <w:pPr>
              <w:jc w:val="center"/>
            </w:pPr>
            <w:r>
              <w:t>2 группа</w:t>
            </w:r>
          </w:p>
          <w:p w:rsidR="00FD0F1F" w:rsidRDefault="00FD0F1F" w:rsidP="00FD0F1F">
            <w:pPr>
              <w:jc w:val="center"/>
            </w:pPr>
            <w:r>
              <w:t>14.20- 15.00</w:t>
            </w:r>
          </w:p>
          <w:p w:rsidR="00FD0F1F" w:rsidRDefault="00FD0F1F" w:rsidP="00FD0F1F">
            <w:pPr>
              <w:jc w:val="center"/>
            </w:pPr>
          </w:p>
          <w:p w:rsidR="00FD0F1F" w:rsidRDefault="00FD0F1F" w:rsidP="00FD0F1F">
            <w:pPr>
              <w:jc w:val="center"/>
            </w:pPr>
            <w:r>
              <w:t>3 группа</w:t>
            </w:r>
          </w:p>
          <w:p w:rsidR="00FD0F1F" w:rsidRDefault="00FD0F1F" w:rsidP="00FD0F1F">
            <w:pPr>
              <w:rPr>
                <w:b/>
                <w:bCs/>
              </w:rPr>
            </w:pPr>
            <w:r>
              <w:t>15.10-15.50</w:t>
            </w:r>
          </w:p>
        </w:tc>
        <w:tc>
          <w:tcPr>
            <w:tcW w:w="1701" w:type="dxa"/>
            <w:gridSpan w:val="2"/>
          </w:tcPr>
          <w:p w:rsidR="00FD0F1F" w:rsidRDefault="00FD0F1F" w:rsidP="00FD0F1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8B28FF" w:rsidRDefault="008B28FF" w:rsidP="00247E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FD0F1F" w:rsidRDefault="008B28FF" w:rsidP="00247E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  </w:t>
            </w:r>
            <w:r w:rsidR="00247EFF">
              <w:rPr>
                <w:b/>
                <w:bCs/>
              </w:rPr>
              <w:t>каб.</w:t>
            </w:r>
          </w:p>
          <w:p w:rsidR="00FD0F1F" w:rsidRDefault="00FD0F1F" w:rsidP="00FD0F1F">
            <w:pPr>
              <w:rPr>
                <w:b/>
                <w:bCs/>
              </w:rPr>
            </w:pPr>
          </w:p>
          <w:p w:rsidR="008B28FF" w:rsidRDefault="00CD61C5" w:rsidP="00FD0F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Акт.зал</w:t>
            </w:r>
          </w:p>
          <w:p w:rsidR="008B28FF" w:rsidRDefault="008B28FF" w:rsidP="00FD0F1F">
            <w:pPr>
              <w:rPr>
                <w:b/>
                <w:bCs/>
              </w:rPr>
            </w:pPr>
          </w:p>
          <w:p w:rsidR="008B28FF" w:rsidRDefault="008B28FF" w:rsidP="00FD0F1F">
            <w:pPr>
              <w:rPr>
                <w:b/>
                <w:bCs/>
              </w:rPr>
            </w:pPr>
          </w:p>
          <w:p w:rsidR="008B28FF" w:rsidRDefault="008B28FF" w:rsidP="00FD0F1F">
            <w:pPr>
              <w:rPr>
                <w:b/>
                <w:bCs/>
              </w:rPr>
            </w:pPr>
            <w:r>
              <w:rPr>
                <w:b/>
                <w:bCs/>
              </w:rPr>
              <w:t>Акт. зал</w:t>
            </w:r>
          </w:p>
        </w:tc>
      </w:tr>
    </w:tbl>
    <w:p w:rsidR="003F2CD7" w:rsidRDefault="003F2CD7" w:rsidP="006164B7">
      <w:pPr>
        <w:jc w:val="center"/>
      </w:pPr>
    </w:p>
    <w:sectPr w:rsidR="003F2CD7" w:rsidSect="003A15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C2F" w:rsidRDefault="00B13C2F" w:rsidP="00F92646">
      <w:r>
        <w:separator/>
      </w:r>
    </w:p>
  </w:endnote>
  <w:endnote w:type="continuationSeparator" w:id="1">
    <w:p w:rsidR="00B13C2F" w:rsidRDefault="00B13C2F" w:rsidP="00F9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C2F" w:rsidRDefault="00B13C2F" w:rsidP="00F92646">
      <w:r>
        <w:separator/>
      </w:r>
    </w:p>
  </w:footnote>
  <w:footnote w:type="continuationSeparator" w:id="1">
    <w:p w:rsidR="00B13C2F" w:rsidRDefault="00B13C2F" w:rsidP="00F92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D708F"/>
    <w:multiLevelType w:val="hybridMultilevel"/>
    <w:tmpl w:val="FD24E780"/>
    <w:lvl w:ilvl="0" w:tplc="61B241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23B6A"/>
    <w:multiLevelType w:val="hybridMultilevel"/>
    <w:tmpl w:val="D3FAB2C6"/>
    <w:lvl w:ilvl="0" w:tplc="6A6C334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A1530"/>
    <w:rsid w:val="0000662B"/>
    <w:rsid w:val="000166B1"/>
    <w:rsid w:val="00017D38"/>
    <w:rsid w:val="00026242"/>
    <w:rsid w:val="00045B85"/>
    <w:rsid w:val="0004651E"/>
    <w:rsid w:val="00050F67"/>
    <w:rsid w:val="00066C12"/>
    <w:rsid w:val="00073A24"/>
    <w:rsid w:val="00075C47"/>
    <w:rsid w:val="00076C7B"/>
    <w:rsid w:val="00086EE8"/>
    <w:rsid w:val="0009527C"/>
    <w:rsid w:val="000A1574"/>
    <w:rsid w:val="000A585E"/>
    <w:rsid w:val="000A5A0E"/>
    <w:rsid w:val="000A7DA1"/>
    <w:rsid w:val="000C11E0"/>
    <w:rsid w:val="000C306B"/>
    <w:rsid w:val="000C7EBC"/>
    <w:rsid w:val="000D2255"/>
    <w:rsid w:val="000D35CF"/>
    <w:rsid w:val="000E325A"/>
    <w:rsid w:val="000E4FCD"/>
    <w:rsid w:val="000F0F73"/>
    <w:rsid w:val="000F3326"/>
    <w:rsid w:val="000F6DFC"/>
    <w:rsid w:val="000F7186"/>
    <w:rsid w:val="00100A6D"/>
    <w:rsid w:val="00105010"/>
    <w:rsid w:val="00116D60"/>
    <w:rsid w:val="00117836"/>
    <w:rsid w:val="00124A8F"/>
    <w:rsid w:val="00124F49"/>
    <w:rsid w:val="00153BF5"/>
    <w:rsid w:val="00155FFF"/>
    <w:rsid w:val="00162500"/>
    <w:rsid w:val="00165310"/>
    <w:rsid w:val="00173554"/>
    <w:rsid w:val="001822D5"/>
    <w:rsid w:val="00187A05"/>
    <w:rsid w:val="00194BAC"/>
    <w:rsid w:val="001A3183"/>
    <w:rsid w:val="001B1B65"/>
    <w:rsid w:val="001B1D85"/>
    <w:rsid w:val="001B4C66"/>
    <w:rsid w:val="001B5149"/>
    <w:rsid w:val="001C7B6C"/>
    <w:rsid w:val="001E01B0"/>
    <w:rsid w:val="001E5335"/>
    <w:rsid w:val="001E6F39"/>
    <w:rsid w:val="001F104B"/>
    <w:rsid w:val="001F4E64"/>
    <w:rsid w:val="00211113"/>
    <w:rsid w:val="0022457A"/>
    <w:rsid w:val="002348A0"/>
    <w:rsid w:val="00247EFF"/>
    <w:rsid w:val="00257E4A"/>
    <w:rsid w:val="00260C5C"/>
    <w:rsid w:val="00266168"/>
    <w:rsid w:val="00267DDF"/>
    <w:rsid w:val="0027703C"/>
    <w:rsid w:val="00277FC2"/>
    <w:rsid w:val="0028494F"/>
    <w:rsid w:val="002A0790"/>
    <w:rsid w:val="002A16FD"/>
    <w:rsid w:val="002A45C7"/>
    <w:rsid w:val="002C25C3"/>
    <w:rsid w:val="002C3616"/>
    <w:rsid w:val="002C50E1"/>
    <w:rsid w:val="002D3D87"/>
    <w:rsid w:val="002E0735"/>
    <w:rsid w:val="002E10B9"/>
    <w:rsid w:val="002E476B"/>
    <w:rsid w:val="002E4C9A"/>
    <w:rsid w:val="002F135D"/>
    <w:rsid w:val="002F3BD8"/>
    <w:rsid w:val="002F3CCD"/>
    <w:rsid w:val="002F4B36"/>
    <w:rsid w:val="003128A7"/>
    <w:rsid w:val="00314A89"/>
    <w:rsid w:val="003251BB"/>
    <w:rsid w:val="00355FB0"/>
    <w:rsid w:val="00364E84"/>
    <w:rsid w:val="00370900"/>
    <w:rsid w:val="003833E9"/>
    <w:rsid w:val="00383EFC"/>
    <w:rsid w:val="003A1530"/>
    <w:rsid w:val="003A6120"/>
    <w:rsid w:val="003A7A8A"/>
    <w:rsid w:val="003B065C"/>
    <w:rsid w:val="003B36D7"/>
    <w:rsid w:val="003E4411"/>
    <w:rsid w:val="003F2CD7"/>
    <w:rsid w:val="00402166"/>
    <w:rsid w:val="00411DE1"/>
    <w:rsid w:val="004278FD"/>
    <w:rsid w:val="004368D4"/>
    <w:rsid w:val="00453CAA"/>
    <w:rsid w:val="004658FE"/>
    <w:rsid w:val="004700AE"/>
    <w:rsid w:val="00472FE6"/>
    <w:rsid w:val="00480ADA"/>
    <w:rsid w:val="00481728"/>
    <w:rsid w:val="004820FB"/>
    <w:rsid w:val="00482429"/>
    <w:rsid w:val="004B3475"/>
    <w:rsid w:val="004B4EFE"/>
    <w:rsid w:val="004C61AA"/>
    <w:rsid w:val="004D054A"/>
    <w:rsid w:val="004D1DAF"/>
    <w:rsid w:val="004D4651"/>
    <w:rsid w:val="004D64AC"/>
    <w:rsid w:val="004F1BB9"/>
    <w:rsid w:val="004F7090"/>
    <w:rsid w:val="004F7804"/>
    <w:rsid w:val="00501FC0"/>
    <w:rsid w:val="005034F8"/>
    <w:rsid w:val="0050790F"/>
    <w:rsid w:val="00523E0D"/>
    <w:rsid w:val="00525A0D"/>
    <w:rsid w:val="00534516"/>
    <w:rsid w:val="005367E3"/>
    <w:rsid w:val="00553166"/>
    <w:rsid w:val="00554F5F"/>
    <w:rsid w:val="005648BD"/>
    <w:rsid w:val="005711BF"/>
    <w:rsid w:val="0057255E"/>
    <w:rsid w:val="00581302"/>
    <w:rsid w:val="005A5E1D"/>
    <w:rsid w:val="005B23C4"/>
    <w:rsid w:val="005C6C73"/>
    <w:rsid w:val="005D40F3"/>
    <w:rsid w:val="005D636B"/>
    <w:rsid w:val="005E0ACE"/>
    <w:rsid w:val="005E14E1"/>
    <w:rsid w:val="005E74C5"/>
    <w:rsid w:val="005E7505"/>
    <w:rsid w:val="005F4C63"/>
    <w:rsid w:val="006072FF"/>
    <w:rsid w:val="00612745"/>
    <w:rsid w:val="006164B7"/>
    <w:rsid w:val="00620A4F"/>
    <w:rsid w:val="00625BA0"/>
    <w:rsid w:val="006357AD"/>
    <w:rsid w:val="006646D2"/>
    <w:rsid w:val="00671DF9"/>
    <w:rsid w:val="0067735E"/>
    <w:rsid w:val="00682BF1"/>
    <w:rsid w:val="00683854"/>
    <w:rsid w:val="006876B6"/>
    <w:rsid w:val="006A1890"/>
    <w:rsid w:val="006A2DA7"/>
    <w:rsid w:val="006B72B7"/>
    <w:rsid w:val="006C1F4F"/>
    <w:rsid w:val="006C542A"/>
    <w:rsid w:val="006E3AB8"/>
    <w:rsid w:val="006E7205"/>
    <w:rsid w:val="006E7C30"/>
    <w:rsid w:val="00702AB4"/>
    <w:rsid w:val="00705AC0"/>
    <w:rsid w:val="00716BB8"/>
    <w:rsid w:val="0072633E"/>
    <w:rsid w:val="007734B6"/>
    <w:rsid w:val="007934F8"/>
    <w:rsid w:val="007A528A"/>
    <w:rsid w:val="007C43D2"/>
    <w:rsid w:val="007C743B"/>
    <w:rsid w:val="007D1DE3"/>
    <w:rsid w:val="007D3EDF"/>
    <w:rsid w:val="007D4EAF"/>
    <w:rsid w:val="007E144D"/>
    <w:rsid w:val="007F3FE5"/>
    <w:rsid w:val="00806881"/>
    <w:rsid w:val="00807133"/>
    <w:rsid w:val="00817D1D"/>
    <w:rsid w:val="00827E86"/>
    <w:rsid w:val="00832D9A"/>
    <w:rsid w:val="0084129D"/>
    <w:rsid w:val="008416D7"/>
    <w:rsid w:val="00841902"/>
    <w:rsid w:val="0085476D"/>
    <w:rsid w:val="00866F6C"/>
    <w:rsid w:val="00874B5B"/>
    <w:rsid w:val="008764FD"/>
    <w:rsid w:val="0088067B"/>
    <w:rsid w:val="008A3A97"/>
    <w:rsid w:val="008A4547"/>
    <w:rsid w:val="008A4FD0"/>
    <w:rsid w:val="008B16D6"/>
    <w:rsid w:val="008B28FF"/>
    <w:rsid w:val="008B3835"/>
    <w:rsid w:val="008C2A0F"/>
    <w:rsid w:val="008E678D"/>
    <w:rsid w:val="008F4971"/>
    <w:rsid w:val="00930D1D"/>
    <w:rsid w:val="009477A1"/>
    <w:rsid w:val="00954401"/>
    <w:rsid w:val="009657CB"/>
    <w:rsid w:val="00965F77"/>
    <w:rsid w:val="00970A26"/>
    <w:rsid w:val="00971ADB"/>
    <w:rsid w:val="0097320B"/>
    <w:rsid w:val="00977ABA"/>
    <w:rsid w:val="009869B3"/>
    <w:rsid w:val="00990A86"/>
    <w:rsid w:val="00990F75"/>
    <w:rsid w:val="00995885"/>
    <w:rsid w:val="00996730"/>
    <w:rsid w:val="009A17A3"/>
    <w:rsid w:val="009B13DA"/>
    <w:rsid w:val="009B773B"/>
    <w:rsid w:val="009B7A17"/>
    <w:rsid w:val="009C3684"/>
    <w:rsid w:val="009D623B"/>
    <w:rsid w:val="009E6B9E"/>
    <w:rsid w:val="009F4AF0"/>
    <w:rsid w:val="00A119AA"/>
    <w:rsid w:val="00A11E87"/>
    <w:rsid w:val="00A13ECE"/>
    <w:rsid w:val="00A27CD4"/>
    <w:rsid w:val="00A36797"/>
    <w:rsid w:val="00A43BF1"/>
    <w:rsid w:val="00A44EA2"/>
    <w:rsid w:val="00A51E44"/>
    <w:rsid w:val="00A85767"/>
    <w:rsid w:val="00A9531F"/>
    <w:rsid w:val="00A97C99"/>
    <w:rsid w:val="00AA7A03"/>
    <w:rsid w:val="00AC41EA"/>
    <w:rsid w:val="00AC72AE"/>
    <w:rsid w:val="00AE41A2"/>
    <w:rsid w:val="00AF6826"/>
    <w:rsid w:val="00B021CC"/>
    <w:rsid w:val="00B12E71"/>
    <w:rsid w:val="00B13C2F"/>
    <w:rsid w:val="00B1421D"/>
    <w:rsid w:val="00B2460D"/>
    <w:rsid w:val="00B3705B"/>
    <w:rsid w:val="00B416BF"/>
    <w:rsid w:val="00B52E7D"/>
    <w:rsid w:val="00B569B6"/>
    <w:rsid w:val="00B72031"/>
    <w:rsid w:val="00B91B6A"/>
    <w:rsid w:val="00B93DC4"/>
    <w:rsid w:val="00BA1A46"/>
    <w:rsid w:val="00BA4CD6"/>
    <w:rsid w:val="00BA6ADA"/>
    <w:rsid w:val="00BA7110"/>
    <w:rsid w:val="00BC0935"/>
    <w:rsid w:val="00BE5700"/>
    <w:rsid w:val="00BE6156"/>
    <w:rsid w:val="00C12A2F"/>
    <w:rsid w:val="00C160CC"/>
    <w:rsid w:val="00C217E9"/>
    <w:rsid w:val="00C21DA8"/>
    <w:rsid w:val="00C34728"/>
    <w:rsid w:val="00C44EF6"/>
    <w:rsid w:val="00C5618C"/>
    <w:rsid w:val="00C5628C"/>
    <w:rsid w:val="00C702D2"/>
    <w:rsid w:val="00C73DAF"/>
    <w:rsid w:val="00C86651"/>
    <w:rsid w:val="00C9368F"/>
    <w:rsid w:val="00C93DD0"/>
    <w:rsid w:val="00CA3BB4"/>
    <w:rsid w:val="00CB08E8"/>
    <w:rsid w:val="00CB28FC"/>
    <w:rsid w:val="00CB35E0"/>
    <w:rsid w:val="00CC7DE2"/>
    <w:rsid w:val="00CD061C"/>
    <w:rsid w:val="00CD17B2"/>
    <w:rsid w:val="00CD61C5"/>
    <w:rsid w:val="00CD649D"/>
    <w:rsid w:val="00CE45A8"/>
    <w:rsid w:val="00CF0AB1"/>
    <w:rsid w:val="00CF3CD9"/>
    <w:rsid w:val="00CF3DA3"/>
    <w:rsid w:val="00D02A7C"/>
    <w:rsid w:val="00D07C2B"/>
    <w:rsid w:val="00D165B6"/>
    <w:rsid w:val="00D20C03"/>
    <w:rsid w:val="00D2354C"/>
    <w:rsid w:val="00D24E07"/>
    <w:rsid w:val="00D3605D"/>
    <w:rsid w:val="00D366D8"/>
    <w:rsid w:val="00D51E02"/>
    <w:rsid w:val="00D72700"/>
    <w:rsid w:val="00D809A2"/>
    <w:rsid w:val="00D82B55"/>
    <w:rsid w:val="00D90354"/>
    <w:rsid w:val="00D90899"/>
    <w:rsid w:val="00D9539B"/>
    <w:rsid w:val="00DA29E2"/>
    <w:rsid w:val="00DA369D"/>
    <w:rsid w:val="00DB3C99"/>
    <w:rsid w:val="00DB63E8"/>
    <w:rsid w:val="00DC3ACE"/>
    <w:rsid w:val="00DC4BF2"/>
    <w:rsid w:val="00DC4C83"/>
    <w:rsid w:val="00DC704B"/>
    <w:rsid w:val="00DE1F9E"/>
    <w:rsid w:val="00DE3899"/>
    <w:rsid w:val="00DF2936"/>
    <w:rsid w:val="00E0790D"/>
    <w:rsid w:val="00E15D3F"/>
    <w:rsid w:val="00E21B5A"/>
    <w:rsid w:val="00E22903"/>
    <w:rsid w:val="00E2376F"/>
    <w:rsid w:val="00E26B73"/>
    <w:rsid w:val="00E50503"/>
    <w:rsid w:val="00E5570F"/>
    <w:rsid w:val="00E61907"/>
    <w:rsid w:val="00E66D13"/>
    <w:rsid w:val="00E7229D"/>
    <w:rsid w:val="00E83E08"/>
    <w:rsid w:val="00E91305"/>
    <w:rsid w:val="00E97960"/>
    <w:rsid w:val="00EA45CB"/>
    <w:rsid w:val="00EA79C5"/>
    <w:rsid w:val="00EC5107"/>
    <w:rsid w:val="00EC7D9B"/>
    <w:rsid w:val="00ED0F51"/>
    <w:rsid w:val="00EF2E42"/>
    <w:rsid w:val="00EF3CFF"/>
    <w:rsid w:val="00F0374A"/>
    <w:rsid w:val="00F07925"/>
    <w:rsid w:val="00F13533"/>
    <w:rsid w:val="00F14081"/>
    <w:rsid w:val="00F17561"/>
    <w:rsid w:val="00F36CBE"/>
    <w:rsid w:val="00F41CDC"/>
    <w:rsid w:val="00F441E5"/>
    <w:rsid w:val="00F50930"/>
    <w:rsid w:val="00F51A33"/>
    <w:rsid w:val="00F66FA6"/>
    <w:rsid w:val="00F7087C"/>
    <w:rsid w:val="00F85741"/>
    <w:rsid w:val="00F86665"/>
    <w:rsid w:val="00F92646"/>
    <w:rsid w:val="00FA51D2"/>
    <w:rsid w:val="00FB0929"/>
    <w:rsid w:val="00FC5022"/>
    <w:rsid w:val="00FD0F1F"/>
    <w:rsid w:val="00FD1769"/>
    <w:rsid w:val="00FD6ADB"/>
    <w:rsid w:val="00FE041A"/>
    <w:rsid w:val="00FF1A13"/>
    <w:rsid w:val="00FF55D9"/>
    <w:rsid w:val="00FF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264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926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264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16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6D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4411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30D1D"/>
    <w:pPr>
      <w:spacing w:after="120" w:line="259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930D1D"/>
    <w:rPr>
      <w:rFonts w:eastAsia="Times New Roman"/>
      <w:sz w:val="22"/>
      <w:szCs w:val="22"/>
      <w:lang w:eastAsia="en-US"/>
    </w:rPr>
  </w:style>
  <w:style w:type="paragraph" w:customStyle="1" w:styleId="normal">
    <w:name w:val="normal"/>
    <w:rsid w:val="006B72B7"/>
    <w:pPr>
      <w:spacing w:after="160" w:line="259" w:lineRule="auto"/>
    </w:pPr>
    <w:rPr>
      <w:rFonts w:cs="Calibri"/>
      <w:sz w:val="22"/>
      <w:szCs w:val="22"/>
    </w:rPr>
  </w:style>
  <w:style w:type="paragraph" w:customStyle="1" w:styleId="p1mrcssattr">
    <w:name w:val="p1_mr_css_attr"/>
    <w:basedOn w:val="a"/>
    <w:rsid w:val="006C1F4F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6C1F4F"/>
  </w:style>
  <w:style w:type="character" w:customStyle="1" w:styleId="s2mrcssattr">
    <w:name w:val="s2_mr_css_attr"/>
    <w:basedOn w:val="a0"/>
    <w:rsid w:val="006C1F4F"/>
  </w:style>
  <w:style w:type="paragraph" w:customStyle="1" w:styleId="p2mrcssattr">
    <w:name w:val="p2_mr_css_attr"/>
    <w:basedOn w:val="a"/>
    <w:rsid w:val="006C1F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D2BF-EE52-4F40-93F9-EE0B82F0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school93</dc:creator>
  <cp:lastModifiedBy>adm</cp:lastModifiedBy>
  <cp:revision>2</cp:revision>
  <cp:lastPrinted>2023-09-25T07:02:00Z</cp:lastPrinted>
  <dcterms:created xsi:type="dcterms:W3CDTF">2023-11-08T04:39:00Z</dcterms:created>
  <dcterms:modified xsi:type="dcterms:W3CDTF">2023-11-08T04:39:00Z</dcterms:modified>
</cp:coreProperties>
</file>