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B9532A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72"/>
          <w:szCs w:val="72"/>
        </w:rPr>
      </w:pPr>
      <w:r w:rsidRPr="00B9532A">
        <w:rPr>
          <w:rFonts w:ascii="Times New Roman" w:hAnsi="Times New Roman"/>
          <w:b/>
          <w:bCs/>
          <w:sz w:val="72"/>
          <w:szCs w:val="72"/>
        </w:rPr>
        <w:t xml:space="preserve">Победители  муниципального этапа </w:t>
      </w:r>
      <w:r w:rsidRPr="00B9532A">
        <w:rPr>
          <w:rFonts w:ascii="Times New Roman" w:hAnsi="Times New Roman"/>
          <w:b/>
          <w:bCs/>
          <w:sz w:val="72"/>
          <w:szCs w:val="72"/>
        </w:rPr>
        <w:tab/>
        <w:t>Всероссийской олимпиады школьников</w:t>
      </w:r>
    </w:p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452" w:type="dxa"/>
        <w:tblInd w:w="289" w:type="dxa"/>
        <w:tblCellMar>
          <w:left w:w="0" w:type="dxa"/>
          <w:right w:w="0" w:type="dxa"/>
        </w:tblCellMar>
        <w:tblLook w:val="04A0"/>
      </w:tblPr>
      <w:tblGrid>
        <w:gridCol w:w="888"/>
        <w:gridCol w:w="2369"/>
        <w:gridCol w:w="865"/>
        <w:gridCol w:w="2234"/>
        <w:gridCol w:w="2096"/>
      </w:tblGrid>
      <w:tr w:rsidR="00FE4072" w:rsidRPr="00806E31" w:rsidTr="00471904">
        <w:trPr>
          <w:trHeight w:val="10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471904">
        <w:trPr>
          <w:trHeight w:val="5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Левашова</w:t>
            </w:r>
            <w:r w:rsidR="00471904"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47190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Ложкина М.А.</w:t>
            </w:r>
          </w:p>
        </w:tc>
      </w:tr>
      <w:tr w:rsidR="00CF470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Яковлева Е.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Искусство МХК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9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Pr="003B599F" w:rsidRDefault="003B599F" w:rsidP="00951AB8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Лисицына Е.Л.</w:t>
            </w:r>
          </w:p>
        </w:tc>
      </w:tr>
      <w:tr w:rsidR="003B599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Pr="00806E31" w:rsidRDefault="003B599F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3333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Матвеева 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Литература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6E28DC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Стецук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4072" w:rsidRPr="00B9532A" w:rsidRDefault="00B9532A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Призеры  муниципального </w:t>
      </w:r>
      <w:r w:rsidR="00FE4072" w:rsidRPr="00B9532A">
        <w:rPr>
          <w:rFonts w:ascii="Times New Roman" w:hAnsi="Times New Roman"/>
          <w:b/>
          <w:bCs/>
          <w:sz w:val="56"/>
          <w:szCs w:val="56"/>
        </w:rPr>
        <w:t>этапа  Всероссийской олимпиады школьников</w:t>
      </w:r>
    </w:p>
    <w:tbl>
      <w:tblPr>
        <w:tblW w:w="92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2390"/>
        <w:gridCol w:w="1051"/>
        <w:gridCol w:w="3019"/>
        <w:gridCol w:w="2373"/>
      </w:tblGrid>
      <w:tr w:rsidR="00CF470F" w:rsidRPr="00806E31" w:rsidTr="00471904">
        <w:trPr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471904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CF470F" w:rsidRDefault="00CF470F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Панченко 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471904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Ложкина М.А</w:t>
            </w:r>
          </w:p>
        </w:tc>
      </w:tr>
      <w:tr w:rsidR="00471904" w:rsidRPr="00806E31" w:rsidTr="00471904">
        <w:trPr>
          <w:trHeight w:val="3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04" w:rsidRPr="00CF470F" w:rsidRDefault="0047190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Слободяник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И.А.</w:t>
            </w:r>
          </w:p>
        </w:tc>
      </w:tr>
      <w:tr w:rsidR="00471904" w:rsidRPr="00806E31" w:rsidTr="00471904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4" w:rsidRPr="00CF470F" w:rsidRDefault="0047190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EF0151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806C34" w:rsidRPr="00806E31" w:rsidTr="00471904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34" w:rsidRPr="00CF470F" w:rsidRDefault="00806C3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Сырникова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194914" w:rsidRPr="00806E31" w:rsidTr="00471904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4" w:rsidRPr="00CF470F" w:rsidRDefault="0019491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Бабичук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EF0151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194914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4" w:rsidRPr="00471904" w:rsidRDefault="00194914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231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Утюпин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231D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471904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Лукьянова Н.П.</w:t>
            </w:r>
          </w:p>
        </w:tc>
      </w:tr>
      <w:tr w:rsidR="00471904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4" w:rsidRPr="00806E31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71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Пряничников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Технология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Тетюшкина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3B599F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B5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Васильев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6E28DC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Щеглов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B0AB2" w:rsidRPr="00806E31" w:rsidTr="00471904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B2" w:rsidRPr="00806E31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B5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Прохорский</w:t>
            </w:r>
            <w:proofErr w:type="spellEnd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Т.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6E28DC" w:rsidRPr="00806E31" w:rsidTr="00471904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Колесников Г.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E28DC" w:rsidRPr="00806E31" w:rsidTr="0047190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Васькова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Любина Н.И.</w:t>
            </w:r>
          </w:p>
        </w:tc>
      </w:tr>
      <w:tr w:rsidR="006E28DC" w:rsidRPr="00806E31" w:rsidTr="0047190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Черепанов Н.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6E28DC" w:rsidRPr="00806E31" w:rsidTr="0047190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Куваева</w:t>
            </w:r>
            <w:proofErr w:type="spellEnd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6E28DC" w:rsidRPr="00806E31" w:rsidTr="00471904">
        <w:trPr>
          <w:trHeight w:val="3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DC" w:rsidRPr="00806E31" w:rsidRDefault="006E28DC" w:rsidP="006E28DC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14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Гайворонский</w:t>
            </w:r>
            <w:proofErr w:type="spellEnd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 xml:space="preserve"> А</w:t>
            </w:r>
            <w:r w:rsidRPr="00B9532A"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47190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Лисицына Е.Л.</w:t>
            </w:r>
          </w:p>
        </w:tc>
      </w:tr>
      <w:tr w:rsidR="006E28DC" w:rsidRPr="00806E31" w:rsidTr="00471904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DC" w:rsidRPr="00806E31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951AB8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951AB8">
            <w:pPr>
              <w:pStyle w:val="a4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Кузьмина А.А</w:t>
            </w:r>
          </w:p>
        </w:tc>
      </w:tr>
      <w:tr w:rsidR="006E28DC" w:rsidRPr="00806E31" w:rsidTr="00B6019B">
        <w:trPr>
          <w:trHeight w:val="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Pr="006E28DC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Семериков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853F4">
            <w:pPr>
              <w:pStyle w:val="a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9532A">
              <w:rPr>
                <w:bCs/>
                <w:sz w:val="28"/>
                <w:szCs w:val="28"/>
              </w:rPr>
              <w:t>Бунтакова</w:t>
            </w:r>
            <w:proofErr w:type="spellEnd"/>
            <w:r w:rsidRPr="00B9532A">
              <w:rPr>
                <w:bCs/>
                <w:sz w:val="28"/>
                <w:szCs w:val="28"/>
              </w:rPr>
              <w:t xml:space="preserve"> М.С.</w:t>
            </w:r>
          </w:p>
        </w:tc>
      </w:tr>
      <w:tr w:rsidR="006E28DC" w:rsidRPr="00806E31" w:rsidTr="00B6019B">
        <w:trPr>
          <w:trHeight w:val="4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Pr="006E28DC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16.</w:t>
            </w:r>
          </w:p>
          <w:p w:rsidR="006E28DC" w:rsidRPr="006E28DC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Осипов 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231DF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23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Гальковская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E28DC" w:rsidRPr="00806E31" w:rsidTr="00B6019B">
        <w:trPr>
          <w:trHeight w:val="4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Pr="006E28DC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17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Плотникова П.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FE4072" w:rsidRPr="003C1448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B9532A" w:rsidRDefault="00B9532A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FE4072" w:rsidRPr="00BA0535" w:rsidRDefault="00FE4072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BA0535">
        <w:rPr>
          <w:rFonts w:ascii="Times New Roman" w:hAnsi="Times New Roman"/>
          <w:b/>
          <w:bCs/>
          <w:sz w:val="72"/>
          <w:szCs w:val="72"/>
        </w:rPr>
        <w:t>МОЛОДЦЫ!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Default="00B67AE4"/>
    <w:sectPr w:rsidR="00B67AE4" w:rsidSect="000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57"/>
    <w:multiLevelType w:val="hybridMultilevel"/>
    <w:tmpl w:val="8E76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AB"/>
    <w:multiLevelType w:val="hybridMultilevel"/>
    <w:tmpl w:val="2EB89F48"/>
    <w:lvl w:ilvl="0" w:tplc="1A34A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C92B59"/>
    <w:multiLevelType w:val="hybridMultilevel"/>
    <w:tmpl w:val="523ACCB8"/>
    <w:lvl w:ilvl="0" w:tplc="73423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01779B"/>
    <w:rsid w:val="00064E0C"/>
    <w:rsid w:val="0014730A"/>
    <w:rsid w:val="00193C5F"/>
    <w:rsid w:val="00194914"/>
    <w:rsid w:val="003B599F"/>
    <w:rsid w:val="00471904"/>
    <w:rsid w:val="0061784E"/>
    <w:rsid w:val="00652F97"/>
    <w:rsid w:val="006E28DC"/>
    <w:rsid w:val="00806C34"/>
    <w:rsid w:val="00885A37"/>
    <w:rsid w:val="00924FFE"/>
    <w:rsid w:val="00A02A59"/>
    <w:rsid w:val="00A15D50"/>
    <w:rsid w:val="00A61312"/>
    <w:rsid w:val="00AB0AB2"/>
    <w:rsid w:val="00B6019B"/>
    <w:rsid w:val="00B67AE4"/>
    <w:rsid w:val="00B853F4"/>
    <w:rsid w:val="00B9532A"/>
    <w:rsid w:val="00CF470F"/>
    <w:rsid w:val="00EA7628"/>
    <w:rsid w:val="00EF0151"/>
    <w:rsid w:val="00F006F1"/>
    <w:rsid w:val="00F37FFD"/>
    <w:rsid w:val="00FE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cp:lastPrinted>2023-12-25T04:30:00Z</cp:lastPrinted>
  <dcterms:created xsi:type="dcterms:W3CDTF">2021-12-28T11:09:00Z</dcterms:created>
  <dcterms:modified xsi:type="dcterms:W3CDTF">2023-12-25T04:36:00Z</dcterms:modified>
</cp:coreProperties>
</file>