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5D" w:rsidRDefault="0005669D" w:rsidP="00B26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B26DF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 2024-2025</w:t>
      </w:r>
      <w:r w:rsidR="00A1295D" w:rsidRPr="00B26DF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учебном году в параллели первых классо</w:t>
      </w:r>
      <w:r w:rsidR="008935C2" w:rsidRPr="00B26DF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в открывается </w:t>
      </w:r>
      <w:proofErr w:type="gramStart"/>
      <w:r w:rsidR="008935C2" w:rsidRPr="00B26DF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класс полного дня</w:t>
      </w:r>
      <w:proofErr w:type="gramEnd"/>
      <w:r w:rsidR="008935C2" w:rsidRPr="00B26DF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.</w:t>
      </w:r>
    </w:p>
    <w:p w:rsidR="00B26DF1" w:rsidRPr="00B26DF1" w:rsidRDefault="00B26DF1" w:rsidP="00B26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A1295D" w:rsidRDefault="00A1295D" w:rsidP="00A1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935C2">
        <w:rPr>
          <w:rFonts w:ascii="Times New Roman" w:eastAsia="Times New Roman" w:hAnsi="Times New Roman" w:cs="Times New Roman"/>
          <w:color w:val="555555"/>
          <w:sz w:val="28"/>
          <w:szCs w:val="28"/>
        </w:rPr>
        <w:t>Планируемый режим работы:</w:t>
      </w:r>
    </w:p>
    <w:p w:rsidR="007B542D" w:rsidRPr="008935C2" w:rsidRDefault="007B542D" w:rsidP="00A1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tbl>
      <w:tblPr>
        <w:tblStyle w:val="a8"/>
        <w:tblW w:w="8613" w:type="dxa"/>
        <w:tblLook w:val="04A0"/>
      </w:tblPr>
      <w:tblGrid>
        <w:gridCol w:w="1668"/>
        <w:gridCol w:w="6945"/>
      </w:tblGrid>
      <w:tr w:rsidR="003C0674" w:rsidRPr="00A1295D" w:rsidTr="00636B8A">
        <w:tc>
          <w:tcPr>
            <w:tcW w:w="1668" w:type="dxa"/>
            <w:hideMark/>
          </w:tcPr>
          <w:p w:rsidR="003C0674" w:rsidRPr="00636B8A" w:rsidRDefault="003C0674" w:rsidP="00636B8A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Временные рамки</w:t>
            </w:r>
          </w:p>
        </w:tc>
        <w:tc>
          <w:tcPr>
            <w:tcW w:w="6945" w:type="dxa"/>
            <w:hideMark/>
          </w:tcPr>
          <w:p w:rsidR="003C0674" w:rsidRPr="00636B8A" w:rsidRDefault="003C0674" w:rsidP="00636B8A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Вид деятельности</w:t>
            </w:r>
          </w:p>
        </w:tc>
      </w:tr>
      <w:tr w:rsidR="003C0674" w:rsidRPr="00A1295D" w:rsidTr="00636B8A">
        <w:tc>
          <w:tcPr>
            <w:tcW w:w="1668" w:type="dxa"/>
            <w:hideMark/>
          </w:tcPr>
          <w:p w:rsidR="003C0674" w:rsidRPr="00636B8A" w:rsidRDefault="003C0674" w:rsidP="003C0674">
            <w:pPr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8.00</w:t>
            </w:r>
            <w:r w:rsidRPr="00636B8A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 – 1</w:t>
            </w:r>
            <w:r w:rsidR="00B26DF1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1.30</w:t>
            </w:r>
          </w:p>
        </w:tc>
        <w:tc>
          <w:tcPr>
            <w:tcW w:w="6945" w:type="dxa"/>
            <w:hideMark/>
          </w:tcPr>
          <w:p w:rsidR="003C0674" w:rsidRPr="00636B8A" w:rsidRDefault="003C0674" w:rsidP="00A1295D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Урочная деятельность по расписанию </w:t>
            </w:r>
            <w:r w:rsidRPr="0009668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(реализация образовательной программы начального общего образования)</w:t>
            </w:r>
          </w:p>
        </w:tc>
      </w:tr>
      <w:tr w:rsidR="003C0674" w:rsidRPr="00A1295D" w:rsidTr="00636B8A">
        <w:trPr>
          <w:trHeight w:val="620"/>
        </w:trPr>
        <w:tc>
          <w:tcPr>
            <w:tcW w:w="1668" w:type="dxa"/>
            <w:hideMark/>
          </w:tcPr>
          <w:p w:rsidR="003C0674" w:rsidRPr="00636B8A" w:rsidRDefault="00B26DF1" w:rsidP="00A1295D">
            <w:pPr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11.50</w:t>
            </w:r>
            <w:r w:rsidR="003C0674" w:rsidRPr="00636B8A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-13.2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0</w:t>
            </w:r>
          </w:p>
        </w:tc>
        <w:tc>
          <w:tcPr>
            <w:tcW w:w="6945" w:type="dxa"/>
            <w:hideMark/>
          </w:tcPr>
          <w:p w:rsidR="003C0674" w:rsidRPr="00636B8A" w:rsidRDefault="003C0674" w:rsidP="003C0674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Работа в </w:t>
            </w:r>
            <w:proofErr w:type="spellStart"/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каб</w:t>
            </w:r>
            <w:proofErr w:type="spellEnd"/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. </w:t>
            </w:r>
            <w:r w:rsidR="00C82EA2"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</w:t>
            </w: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 воспитателем, дополнительные платные услуги.</w:t>
            </w:r>
          </w:p>
        </w:tc>
      </w:tr>
      <w:tr w:rsidR="00C82EA2" w:rsidRPr="00A1295D" w:rsidTr="00636B8A">
        <w:trPr>
          <w:trHeight w:val="600"/>
        </w:trPr>
        <w:tc>
          <w:tcPr>
            <w:tcW w:w="1668" w:type="dxa"/>
            <w:hideMark/>
          </w:tcPr>
          <w:p w:rsidR="00C82EA2" w:rsidRPr="00636B8A" w:rsidRDefault="00C82EA2" w:rsidP="00A1295D">
            <w:pPr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13.30-14.30</w:t>
            </w:r>
          </w:p>
        </w:tc>
        <w:tc>
          <w:tcPr>
            <w:tcW w:w="6945" w:type="dxa"/>
            <w:hideMark/>
          </w:tcPr>
          <w:p w:rsidR="00C82EA2" w:rsidRPr="00636B8A" w:rsidRDefault="00C82EA2" w:rsidP="008935C2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Обед, прогулка</w:t>
            </w:r>
            <w:proofErr w:type="gramStart"/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="008935C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</w:t>
            </w:r>
            <w:proofErr w:type="gramEnd"/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</w:p>
        </w:tc>
      </w:tr>
      <w:tr w:rsidR="00C82EA2" w:rsidRPr="00A1295D" w:rsidTr="00636B8A">
        <w:trPr>
          <w:trHeight w:val="1650"/>
        </w:trPr>
        <w:tc>
          <w:tcPr>
            <w:tcW w:w="1668" w:type="dxa"/>
            <w:hideMark/>
          </w:tcPr>
          <w:p w:rsidR="00C82EA2" w:rsidRPr="00636B8A" w:rsidRDefault="00C82EA2" w:rsidP="00A1295D">
            <w:pPr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14.30-</w:t>
            </w:r>
            <w:r w:rsidR="009D4F04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15.50</w:t>
            </w:r>
          </w:p>
        </w:tc>
        <w:tc>
          <w:tcPr>
            <w:tcW w:w="6945" w:type="dxa"/>
            <w:hideMark/>
          </w:tcPr>
          <w:p w:rsidR="00636B8A" w:rsidRPr="00636B8A" w:rsidRDefault="00C82EA2" w:rsidP="003C0674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Работа с воспитателем: </w:t>
            </w:r>
          </w:p>
          <w:p w:rsidR="00C82EA2" w:rsidRPr="00636B8A" w:rsidRDefault="00636B8A" w:rsidP="00636B8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ЛФК </w:t>
            </w:r>
          </w:p>
          <w:p w:rsidR="00636B8A" w:rsidRPr="00636B8A" w:rsidRDefault="00636B8A" w:rsidP="00636B8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Рисование </w:t>
            </w:r>
          </w:p>
          <w:p w:rsidR="00636B8A" w:rsidRPr="00636B8A" w:rsidRDefault="00636B8A" w:rsidP="00636B8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Каллиграфия </w:t>
            </w:r>
          </w:p>
          <w:p w:rsidR="00636B8A" w:rsidRPr="00636B8A" w:rsidRDefault="00636B8A" w:rsidP="00636B8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Окружающий мир </w:t>
            </w:r>
          </w:p>
          <w:p w:rsidR="00636B8A" w:rsidRPr="00636B8A" w:rsidRDefault="00636B8A" w:rsidP="009675DC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Выполнение домашнего задания</w:t>
            </w:r>
            <w:r w:rsidR="009675D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.</w:t>
            </w: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</w:p>
        </w:tc>
      </w:tr>
      <w:tr w:rsidR="00636B8A" w:rsidRPr="00A1295D" w:rsidTr="00E96C5E">
        <w:trPr>
          <w:trHeight w:val="845"/>
        </w:trPr>
        <w:tc>
          <w:tcPr>
            <w:tcW w:w="1668" w:type="dxa"/>
            <w:hideMark/>
          </w:tcPr>
          <w:p w:rsidR="00636B8A" w:rsidRPr="00636B8A" w:rsidRDefault="000D4E2D" w:rsidP="00A1295D">
            <w:pPr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15.50-17.00</w:t>
            </w:r>
          </w:p>
        </w:tc>
        <w:tc>
          <w:tcPr>
            <w:tcW w:w="6945" w:type="dxa"/>
            <w:hideMark/>
          </w:tcPr>
          <w:p w:rsidR="00636B8A" w:rsidRPr="00636B8A" w:rsidRDefault="00636B8A" w:rsidP="003C0674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36B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Полдник</w:t>
            </w:r>
            <w:r w:rsidR="00E96C5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, работа в кабинете с воспитателем/прогулка. </w:t>
            </w:r>
          </w:p>
        </w:tc>
      </w:tr>
      <w:tr w:rsidR="003C0674" w:rsidRPr="00A1295D" w:rsidTr="00636B8A">
        <w:tc>
          <w:tcPr>
            <w:tcW w:w="1668" w:type="dxa"/>
            <w:hideMark/>
          </w:tcPr>
          <w:p w:rsidR="003C0674" w:rsidRPr="00A1295D" w:rsidRDefault="003C0674" w:rsidP="00A1295D">
            <w:pPr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945" w:type="dxa"/>
            <w:hideMark/>
          </w:tcPr>
          <w:p w:rsidR="003C0674" w:rsidRPr="00A1295D" w:rsidRDefault="003C0674" w:rsidP="00A1295D">
            <w:pPr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C0674" w:rsidRPr="00A1295D" w:rsidTr="00636B8A">
        <w:tc>
          <w:tcPr>
            <w:tcW w:w="1668" w:type="dxa"/>
            <w:hideMark/>
          </w:tcPr>
          <w:p w:rsidR="003C0674" w:rsidRPr="00A1295D" w:rsidRDefault="003C0674" w:rsidP="00A1295D">
            <w:pPr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945" w:type="dxa"/>
            <w:hideMark/>
          </w:tcPr>
          <w:p w:rsidR="003C0674" w:rsidRPr="00A1295D" w:rsidRDefault="003C0674" w:rsidP="00A1295D">
            <w:pPr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C0674" w:rsidRPr="00A1295D" w:rsidTr="00636B8A">
        <w:tc>
          <w:tcPr>
            <w:tcW w:w="1668" w:type="dxa"/>
            <w:hideMark/>
          </w:tcPr>
          <w:p w:rsidR="003C0674" w:rsidRPr="00A1295D" w:rsidRDefault="003C0674" w:rsidP="00A1295D">
            <w:pPr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945" w:type="dxa"/>
            <w:hideMark/>
          </w:tcPr>
          <w:p w:rsidR="003C0674" w:rsidRPr="00A1295D" w:rsidRDefault="003C0674" w:rsidP="00A1295D">
            <w:pPr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</w:tbl>
    <w:p w:rsidR="00A1295D" w:rsidRPr="00A1295D" w:rsidRDefault="00A1295D" w:rsidP="00A129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</w:p>
    <w:p w:rsidR="00A1295D" w:rsidRPr="00A1295D" w:rsidRDefault="00A1295D" w:rsidP="00A129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1295D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A1295D" w:rsidRPr="007B542D" w:rsidRDefault="00A1295D" w:rsidP="00A129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>Планируемая сумма договора об оказании платных образовательных услуг –</w:t>
      </w:r>
    </w:p>
    <w:p w:rsidR="00A1295D" w:rsidRPr="00E96C5E" w:rsidRDefault="00096680" w:rsidP="008935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555555"/>
        </w:rPr>
      </w:pPr>
      <w:r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>10 000</w:t>
      </w:r>
      <w:r w:rsidR="008935C2"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>,00 (месяц) +</w:t>
      </w:r>
      <w:r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</w:t>
      </w:r>
      <w:r w:rsidR="00A1295D"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>питание</w:t>
      </w:r>
      <w:r w:rsidR="008935C2"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>)</w:t>
      </w:r>
      <w:r w:rsidR="00E96C5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r w:rsidR="00E96C5E" w:rsidRPr="00E96C5E">
        <w:rPr>
          <w:rFonts w:ascii="Times New Roman" w:eastAsia="Times New Roman" w:hAnsi="Times New Roman" w:cs="Times New Roman"/>
          <w:b/>
          <w:color w:val="555555"/>
        </w:rPr>
        <w:t xml:space="preserve">Возможна оплата частями. </w:t>
      </w:r>
    </w:p>
    <w:p w:rsidR="00A1295D" w:rsidRPr="00E96C5E" w:rsidRDefault="00A1295D" w:rsidP="00A1295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</w:rPr>
      </w:pPr>
      <w:r w:rsidRPr="00E96C5E">
        <w:rPr>
          <w:rFonts w:ascii="Times New Roman" w:eastAsia="Times New Roman" w:hAnsi="Times New Roman" w:cs="Times New Roman"/>
          <w:b/>
          <w:color w:val="555555"/>
        </w:rPr>
        <w:t> </w:t>
      </w:r>
    </w:p>
    <w:p w:rsidR="00A1295D" w:rsidRPr="007B542D" w:rsidRDefault="00A1295D" w:rsidP="00A129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Формирование контингента </w:t>
      </w:r>
      <w:proofErr w:type="gramStart"/>
      <w:r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>класса полного дня</w:t>
      </w:r>
      <w:proofErr w:type="gramEnd"/>
      <w:r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осуществляется из числа зачисленных детей по желанию родителей (законных представителей).</w:t>
      </w:r>
    </w:p>
    <w:p w:rsidR="00A1295D" w:rsidRPr="007B542D" w:rsidRDefault="00A1295D" w:rsidP="00A129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7B542D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 </w:t>
      </w:r>
    </w:p>
    <w:p w:rsidR="00A1295D" w:rsidRPr="007B542D" w:rsidRDefault="00A1295D" w:rsidP="00A129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</w:p>
    <w:p w:rsidR="00A1295D" w:rsidRPr="007B542D" w:rsidRDefault="00A1295D" w:rsidP="00A1295D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Вопросы по формированию класса, режиму работы и иные вопросы можно задать </w:t>
      </w:r>
      <w:r w:rsidR="00096680"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>по телефону 8 908 90 44 696 Лиси</w:t>
      </w:r>
      <w:r w:rsidR="008935C2"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>ц</w:t>
      </w:r>
      <w:r w:rsidR="00096680" w:rsidRPr="007B542D">
        <w:rPr>
          <w:rFonts w:ascii="Times New Roman" w:eastAsia="Times New Roman" w:hAnsi="Times New Roman" w:cs="Times New Roman"/>
          <w:color w:val="555555"/>
          <w:sz w:val="28"/>
          <w:szCs w:val="28"/>
        </w:rPr>
        <w:t>ына Екатерина Львовна</w:t>
      </w:r>
    </w:p>
    <w:p w:rsidR="00563C14" w:rsidRDefault="00563C14"/>
    <w:sectPr w:rsidR="00563C14" w:rsidSect="0027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13C4F"/>
    <w:multiLevelType w:val="hybridMultilevel"/>
    <w:tmpl w:val="CCA20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95D"/>
    <w:rsid w:val="0005669D"/>
    <w:rsid w:val="00096680"/>
    <w:rsid w:val="000D4E2D"/>
    <w:rsid w:val="00275C4F"/>
    <w:rsid w:val="003A7036"/>
    <w:rsid w:val="003C0674"/>
    <w:rsid w:val="00535A0B"/>
    <w:rsid w:val="00563C14"/>
    <w:rsid w:val="00636B8A"/>
    <w:rsid w:val="007B542D"/>
    <w:rsid w:val="008935C2"/>
    <w:rsid w:val="009675DC"/>
    <w:rsid w:val="009D4F04"/>
    <w:rsid w:val="00A1295D"/>
    <w:rsid w:val="00B26DF1"/>
    <w:rsid w:val="00C82EA2"/>
    <w:rsid w:val="00E96C5E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295D"/>
    <w:rPr>
      <w:b/>
      <w:bCs/>
    </w:rPr>
  </w:style>
  <w:style w:type="character" w:styleId="a5">
    <w:name w:val="Emphasis"/>
    <w:basedOn w:val="a0"/>
    <w:uiPriority w:val="20"/>
    <w:qFormat/>
    <w:rsid w:val="00A1295D"/>
    <w:rPr>
      <w:i/>
      <w:iCs/>
    </w:rPr>
  </w:style>
  <w:style w:type="character" w:styleId="a6">
    <w:name w:val="Hyperlink"/>
    <w:basedOn w:val="a0"/>
    <w:uiPriority w:val="99"/>
    <w:semiHidden/>
    <w:unhideWhenUsed/>
    <w:rsid w:val="00A1295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36B8A"/>
    <w:pPr>
      <w:ind w:left="720"/>
      <w:contextualSpacing/>
    </w:pPr>
  </w:style>
  <w:style w:type="table" w:styleId="a8">
    <w:name w:val="Table Grid"/>
    <w:basedOn w:val="a1"/>
    <w:uiPriority w:val="59"/>
    <w:rsid w:val="00636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2024-03-25T05:08:00Z</cp:lastPrinted>
  <dcterms:created xsi:type="dcterms:W3CDTF">2023-08-28T07:53:00Z</dcterms:created>
  <dcterms:modified xsi:type="dcterms:W3CDTF">2024-03-25T07:07:00Z</dcterms:modified>
</cp:coreProperties>
</file>